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9132" w14:textId="0C2498D1" w:rsidR="007C6C6C" w:rsidRPr="00706CC0" w:rsidRDefault="007C6C6C" w:rsidP="007C6C6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"/>
          <w:szCs w:val="2"/>
          <w14:ligatures w14:val="none"/>
          <w14:cntxtAlts w14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7C6C6C" w14:paraId="5C078BD6" w14:textId="77777777" w:rsidTr="007C6C6C">
        <w:tc>
          <w:tcPr>
            <w:tcW w:w="2695" w:type="dxa"/>
            <w:shd w:val="clear" w:color="auto" w:fill="000000" w:themeFill="text1"/>
            <w:vAlign w:val="center"/>
          </w:tcPr>
          <w:p w14:paraId="3266FA81" w14:textId="73D4C5FC" w:rsidR="007C6C6C" w:rsidRDefault="007C6C6C" w:rsidP="007C6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72"/>
                <w:szCs w:val="72"/>
                <w14:ligatures w14:val="none"/>
              </w:rPr>
              <w:t>BIG 10</w:t>
            </w:r>
          </w:p>
        </w:tc>
        <w:tc>
          <w:tcPr>
            <w:tcW w:w="8095" w:type="dxa"/>
            <w:vAlign w:val="center"/>
          </w:tcPr>
          <w:p w14:paraId="33A50041" w14:textId="75EFCD21" w:rsidR="007C6C6C" w:rsidRDefault="005A5D43" w:rsidP="007C6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Century Gothic" w:hAnsi="Century Gothic"/>
                <w:b/>
                <w:bCs/>
                <w:sz w:val="48"/>
                <w:szCs w:val="48"/>
                <w14:ligatures w14:val="none"/>
              </w:rPr>
              <w:t xml:space="preserve">PERCENTS </w:t>
            </w:r>
          </w:p>
        </w:tc>
      </w:tr>
    </w:tbl>
    <w:p w14:paraId="01448546" w14:textId="77777777" w:rsidR="000672E6" w:rsidRPr="000672E6" w:rsidRDefault="000672E6" w:rsidP="007C6C6C">
      <w:pPr>
        <w:widowControl w:val="0"/>
        <w:rPr>
          <w:rFonts w:ascii="Century Gothic" w:hAnsi="Century Gothic"/>
          <w:sz w:val="2"/>
          <w:szCs w:val="2"/>
          <w14:ligatures w14:val="none"/>
        </w:rPr>
      </w:pPr>
    </w:p>
    <w:p w14:paraId="2202C9EE" w14:textId="0257E6F9" w:rsidR="007C6C6C" w:rsidRPr="00E633AB" w:rsidRDefault="007C6C6C" w:rsidP="007C6C6C">
      <w:pPr>
        <w:widowControl w:val="0"/>
        <w:rPr>
          <w:rFonts w:ascii="Century Gothic" w:hAnsi="Century Gothic"/>
          <w:color w:val="FFFFFF"/>
          <w:sz w:val="18"/>
          <w:szCs w:val="18"/>
          <w14:ligatures w14:val="none"/>
        </w:rPr>
      </w:pPr>
      <w:r w:rsidRPr="00E633AB">
        <w:rPr>
          <w:rFonts w:ascii="Century Gothic" w:hAnsi="Century Gothic"/>
          <w:sz w:val="18"/>
          <w:szCs w:val="18"/>
          <w14:ligatures w14:val="none"/>
        </w:rPr>
        <w:t>Complete each problem. Cross off the answer in the box below.</w:t>
      </w:r>
      <w:r w:rsidR="00D16EE9" w:rsidRPr="00E633AB">
        <w:rPr>
          <w:rFonts w:ascii="Century Gothic" w:hAnsi="Century Gothic"/>
          <w:sz w:val="18"/>
          <w:szCs w:val="18"/>
          <w14:ligatures w14:val="none"/>
        </w:rPr>
        <w:br/>
      </w:r>
      <w:r w:rsidRPr="00E633AB">
        <w:rPr>
          <w:rFonts w:ascii="Century Gothic" w:hAnsi="Century Gothic"/>
          <w:sz w:val="18"/>
          <w:szCs w:val="18"/>
          <w14:ligatures w14:val="none"/>
        </w:rPr>
        <w:t xml:space="preserve">If done correctly, you will have all 10 numbers crossed off with no repeats.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6C6C" w14:paraId="5B6FF6E9" w14:textId="77777777" w:rsidTr="007C6C6C">
        <w:tc>
          <w:tcPr>
            <w:tcW w:w="10790" w:type="dxa"/>
            <w:vAlign w:val="center"/>
          </w:tcPr>
          <w:p w14:paraId="688BEF80" w14:textId="65FF4DA7" w:rsidR="007C6C6C" w:rsidRDefault="007C6C6C" w:rsidP="00D434E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824D5">
              <w:rPr>
                <w:rFonts w:ascii="Century Gothic" w:hAnsi="Century Gothic"/>
                <w:b/>
                <w:bCs/>
                <w:sz w:val="90"/>
                <w:szCs w:val="90"/>
                <w14:ligatures w14:val="none"/>
              </w:rPr>
              <w:t xml:space="preserve"> </w:t>
            </w:r>
            <w:r w:rsidRPr="00380DC8">
              <w:rPr>
                <w:rFonts w:ascii="Century Gothic" w:hAnsi="Century Gothic"/>
                <w:b/>
                <w:bCs/>
                <w:sz w:val="90"/>
                <w:szCs w:val="90"/>
                <w14:ligatures w14:val="none"/>
              </w:rPr>
              <w:t>1  2  3  4  5  6  7  8  9</w:t>
            </w:r>
            <w:r w:rsidR="00D434E9" w:rsidRPr="00380DC8">
              <w:rPr>
                <w:rFonts w:ascii="Century Gothic" w:hAnsi="Century Gothic"/>
                <w:b/>
                <w:bCs/>
                <w:sz w:val="90"/>
                <w:szCs w:val="90"/>
                <w14:ligatures w14:val="none"/>
              </w:rPr>
              <w:t xml:space="preserve">  10</w:t>
            </w:r>
          </w:p>
        </w:tc>
      </w:tr>
    </w:tbl>
    <w:p w14:paraId="756FD0E1" w14:textId="77777777" w:rsidR="007F4CAB" w:rsidRDefault="007F4CAB"/>
    <w:p w14:paraId="3469693A" w14:textId="019E2DDB" w:rsidR="00FF1C3F" w:rsidRPr="00E633AB" w:rsidRDefault="005A5D43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 is what percent of 20? </w:t>
      </w:r>
    </w:p>
    <w:p w14:paraId="7710AB40" w14:textId="2D9D9BA3" w:rsidR="00FF1C3F" w:rsidRPr="00E633AB" w:rsidRDefault="00FF1C3F" w:rsidP="005A5D43">
      <w:pPr>
        <w:ind w:left="360"/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642DF397" w14:textId="77777777" w:rsidR="00D16EE9" w:rsidRPr="00E633AB" w:rsidRDefault="00D16EE9" w:rsidP="001D0312">
      <w:pPr>
        <w:ind w:left="360"/>
        <w:jc w:val="center"/>
        <w:rPr>
          <w:rFonts w:ascii="Century Gothic" w:hAnsi="Century Gothic"/>
          <w:color w:val="FF0000"/>
          <w:sz w:val="18"/>
          <w:szCs w:val="18"/>
        </w:rPr>
      </w:pPr>
    </w:p>
    <w:p w14:paraId="2AED1F15" w14:textId="66732141" w:rsidR="00FF1C3F" w:rsidRPr="00E633AB" w:rsidRDefault="005A5D43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What is 10% of 90? </w:t>
      </w:r>
    </w:p>
    <w:p w14:paraId="69626E51" w14:textId="12689A54" w:rsidR="00FF1C3F" w:rsidRPr="00E633AB" w:rsidRDefault="00FF1C3F" w:rsidP="005A5D43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1CEBFB8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94D6ECB" w14:textId="1B0A5B72" w:rsidR="00FF1C3F" w:rsidRPr="00E633AB" w:rsidRDefault="005A5D43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What number is 40% of 20? </w:t>
      </w:r>
    </w:p>
    <w:p w14:paraId="3841EB32" w14:textId="51F54CE3" w:rsidR="00FF1C3F" w:rsidRPr="00E633AB" w:rsidRDefault="00FF1C3F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524818E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09D243C7" w14:textId="779027C6" w:rsidR="00FF1C3F" w:rsidRPr="00E633AB" w:rsidRDefault="005A5D43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25% of 8 is what number? </w:t>
      </w:r>
    </w:p>
    <w:p w14:paraId="537D1024" w14:textId="4A9383C8" w:rsidR="00B55FC4" w:rsidRPr="00E633AB" w:rsidRDefault="00B55FC4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5F5E7AA9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77D2615E" w14:textId="01F92946" w:rsidR="00B55FC4" w:rsidRPr="00E633AB" w:rsidRDefault="005A5D43" w:rsidP="00B55FC4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Your class has 20 students. 85% of the students are present. How many are absent? </w:t>
      </w:r>
    </w:p>
    <w:p w14:paraId="35D5A4AD" w14:textId="1833739D" w:rsidR="00B55FC4" w:rsidRPr="00E633AB" w:rsidRDefault="00B55FC4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57CE507B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1139E8BB" w14:textId="4E2090DB" w:rsidR="00B55FC4" w:rsidRPr="00E633AB" w:rsidRDefault="00D434E9" w:rsidP="00B55FC4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What is 150% of 4? </w:t>
      </w:r>
    </w:p>
    <w:p w14:paraId="24944348" w14:textId="426C3020" w:rsidR="00B55FC4" w:rsidRPr="00E633AB" w:rsidRDefault="00B55FC4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4DDE648F" w14:textId="08E70D5A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1C51630C" w14:textId="7F2092BA" w:rsidR="00B55FC4" w:rsidRPr="00E633AB" w:rsidRDefault="00D434E9" w:rsidP="00B55FC4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2.45 is what percent of 35? </w:t>
      </w:r>
    </w:p>
    <w:p w14:paraId="3F371A29" w14:textId="1E84CE75" w:rsidR="00330AB5" w:rsidRPr="00E633AB" w:rsidRDefault="00330AB5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7BC1CFC0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76FCA7B4" w14:textId="0F19E923" w:rsidR="00330AB5" w:rsidRPr="00E633AB" w:rsidRDefault="00D434E9" w:rsidP="00330AB5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 $80 jacket has been marked down to $76.80. What percent has it been discounted? </w:t>
      </w:r>
    </w:p>
    <w:p w14:paraId="0E2F5CA4" w14:textId="27AD2BF3" w:rsidR="00330AB5" w:rsidRPr="00E633AB" w:rsidRDefault="00330AB5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5EDC977C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6F7A4FF8" w14:textId="357A9584" w:rsidR="00674F8C" w:rsidRPr="00E633AB" w:rsidRDefault="00D434E9" w:rsidP="00674F8C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3 is what percent of 300? </w:t>
      </w:r>
    </w:p>
    <w:p w14:paraId="08AC1613" w14:textId="5F7A3671" w:rsidR="00330AB5" w:rsidRPr="00E633AB" w:rsidRDefault="00330AB5" w:rsidP="001D0312">
      <w:pPr>
        <w:ind w:left="360"/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4ABC0D0" w14:textId="77777777" w:rsidR="00D16EE9" w:rsidRPr="00E633AB" w:rsidRDefault="00D16EE9" w:rsidP="001D0312">
      <w:pPr>
        <w:ind w:left="360"/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4EF7ED6" w14:textId="68108D71" w:rsidR="00EB38EA" w:rsidRPr="000672E6" w:rsidRDefault="00D434E9" w:rsidP="000672E6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What percent of 37 is 3.7? </w:t>
      </w:r>
      <w:r w:rsidR="004B5D67" w:rsidRPr="00E633AB">
        <w:rPr>
          <w:rFonts w:ascii="Century Gothic" w:hAnsi="Century Gothic"/>
          <w:sz w:val="18"/>
          <w:szCs w:val="18"/>
        </w:rPr>
        <w:t xml:space="preserve"> </w:t>
      </w:r>
    </w:p>
    <w:sectPr w:rsidR="00EB38EA" w:rsidRPr="000672E6" w:rsidSect="007C6C6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B4AA" w14:textId="77777777" w:rsidR="00706CC0" w:rsidRDefault="00706CC0" w:rsidP="00706CC0">
      <w:pPr>
        <w:spacing w:after="0" w:line="240" w:lineRule="auto"/>
      </w:pPr>
      <w:r>
        <w:separator/>
      </w:r>
    </w:p>
  </w:endnote>
  <w:endnote w:type="continuationSeparator" w:id="0">
    <w:p w14:paraId="7B6D8A2D" w14:textId="77777777" w:rsidR="00706CC0" w:rsidRDefault="00706CC0" w:rsidP="0070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C887" w14:textId="77777777" w:rsidR="00DA43BF" w:rsidRDefault="00DA43BF" w:rsidP="00DA43BF">
    <w:pPr>
      <w:pStyle w:val="Footer"/>
      <w:jc w:val="center"/>
    </w:pPr>
    <w:r>
      <w:t xml:space="preserve">Created by Sarah Carter | @mathequalslove | mathequalslove.net </w:t>
    </w:r>
  </w:p>
  <w:p w14:paraId="6305C3A7" w14:textId="44C122F4" w:rsidR="00706CC0" w:rsidRDefault="00DA43BF" w:rsidP="00DA43BF">
    <w:pPr>
      <w:pStyle w:val="Footer"/>
      <w:jc w:val="center"/>
    </w:pPr>
    <w:r>
      <w:t xml:space="preserve"> </w:t>
    </w:r>
    <w:r>
      <w:rPr>
        <w:noProof/>
        <w14:ligatures w14:val="standardContextual"/>
        <w14:cntxtAlts w14:val="0"/>
      </w:rPr>
      <w:drawing>
        <wp:inline distT="0" distB="0" distL="0" distR="0" wp14:anchorId="08BE5D56" wp14:editId="7FEE5E95">
          <wp:extent cx="1322613" cy="171450"/>
          <wp:effectExtent l="0" t="0" r="0" b="0"/>
          <wp:docPr id="233428972" name="Picture 1" descr="A black text with a plus and a 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428972" name="Picture 1" descr="A black text with a plus and a 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15" cy="17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E8224" w14:textId="77777777" w:rsidR="00706CC0" w:rsidRDefault="00706CC0" w:rsidP="00706CC0">
      <w:pPr>
        <w:spacing w:after="0" w:line="240" w:lineRule="auto"/>
      </w:pPr>
      <w:r>
        <w:separator/>
      </w:r>
    </w:p>
  </w:footnote>
  <w:footnote w:type="continuationSeparator" w:id="0">
    <w:p w14:paraId="3F3DE010" w14:textId="77777777" w:rsidR="00706CC0" w:rsidRDefault="00706CC0" w:rsidP="0070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C4089"/>
    <w:multiLevelType w:val="hybridMultilevel"/>
    <w:tmpl w:val="39F86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6C"/>
    <w:rsid w:val="000672E6"/>
    <w:rsid w:val="001824D5"/>
    <w:rsid w:val="001D0312"/>
    <w:rsid w:val="00214DDA"/>
    <w:rsid w:val="00330AB5"/>
    <w:rsid w:val="00380DC8"/>
    <w:rsid w:val="004B5D67"/>
    <w:rsid w:val="005A5D43"/>
    <w:rsid w:val="00674F8C"/>
    <w:rsid w:val="006D00FE"/>
    <w:rsid w:val="00706CC0"/>
    <w:rsid w:val="007C6C6C"/>
    <w:rsid w:val="007F4CAB"/>
    <w:rsid w:val="008C48B6"/>
    <w:rsid w:val="00B55FC4"/>
    <w:rsid w:val="00BF4DF4"/>
    <w:rsid w:val="00C45454"/>
    <w:rsid w:val="00D16EE9"/>
    <w:rsid w:val="00D434E9"/>
    <w:rsid w:val="00DA43BF"/>
    <w:rsid w:val="00E43DCF"/>
    <w:rsid w:val="00E633AB"/>
    <w:rsid w:val="00EB38EA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939C7"/>
  <w15:chartTrackingRefBased/>
  <w15:docId w15:val="{C9F95A41-8F9B-40DE-9AD7-93CDEF44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6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C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1C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CC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CC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5</cp:revision>
  <dcterms:created xsi:type="dcterms:W3CDTF">2023-08-13T16:30:00Z</dcterms:created>
  <dcterms:modified xsi:type="dcterms:W3CDTF">2024-10-22T13:10:00Z</dcterms:modified>
</cp:coreProperties>
</file>