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2B0" w:rsidRDefault="002342B0" w:rsidP="002342B0">
      <w:pPr>
        <w:spacing w:after="0" w:line="240" w:lineRule="auto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49DF014" wp14:editId="4D6EEC82">
                <wp:simplePos x="0" y="0"/>
                <wp:positionH relativeFrom="column">
                  <wp:posOffset>510540</wp:posOffset>
                </wp:positionH>
                <wp:positionV relativeFrom="paragraph">
                  <wp:posOffset>678180</wp:posOffset>
                </wp:positionV>
                <wp:extent cx="2743200" cy="2305050"/>
                <wp:effectExtent l="0" t="1905" r="3810" b="0"/>
                <wp:wrapNone/>
                <wp:docPr id="1" name="Contro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43200" cy="230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CC5F3" id="Control 2" o:spid="_x0000_s1026" style="position:absolute;margin-left:40.2pt;margin-top:53.4pt;width:3in;height:181.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y5g6wIAABoGAAAOAAAAZHJzL2Uyb0RvYy54bWysVNuO0zAQfUfiHyy/Z3Npeos2XbXdFiEt&#10;sFIX8ezGTmOtYwfbbVoQ/87YabpbeEFAK0XjsX185szl9u5YC3Rg2nAlcxzfRBgxWSjK5S7Hn5/W&#10;wQQjY4mkRCjJcnxiBt/N3r65bZuMJapSgjKNAESarG1yXFnbZGFoiorVxNyohknYLJWuiYWl3oVU&#10;kxbQaxEmUTQKW6Vpo1XBjAHvfbeJZx6/LFlhP5WlYRaJHAM367/af7fuG85uSbbTpKl4caZB/oJF&#10;TbiERy9Q98QStNf8N6iaF1oZVdqbQtWhKkteMB8DRBNHv0SzqUjDfCwgjmkuMpn/B1t8PDxqxCnk&#10;DiNJakjRUkmrlUCJE6dtTAZnNs2jduGZ5kEVzwZJtayI3LG51qqtGKFAyQGc3Z7406kBtNihhFcw&#10;bmEAEG3bD4rCGbK3yqt3LHXtngFd0NEn6XRJEjtaVIAzGacDyDxGBewlg2gIf/8GyfrrjTb2HVM1&#10;ckaONVSBhyeHB2MdHZL1R9xrUq25EL4ShLxywMHOw3wpdbdJBlTAdCcdKZ/m79M4SaNFMg3Wo8k4&#10;SNfpMJiOo0kQxdPFdBSl0/R+/cOxiNOs4pQy+cAl60suTv8spefi74rFFx1qQYVhCoJcMSdZzS10&#10;luB1jieR+3W17pK1ktRHawkXnR1e0/ISQWzXIc7XwwjEnwTj8XAQpINVFCwm62UwX8aj0Xi1WC5W&#10;8XWIKy+b+fcoPZE+B26h9hDdpqItotzleDCcJlCAlENvJ+MuXkTEDoZSYTVGWtkv3Fa+MF1JOQw/&#10;ZNhSaHQgMB7oc+zdYl9DWXa+s2jggjHyygWFcbntxbrw6aR7ofpK2bMaL+ICSl9KvkNcU3Qtt1X0&#10;BA0CrH0XwIAFo1L6G0YtDKscm697ohlG4r2E1nOTrTd0b2x7g8gCrubYYtSZS9tNwH2j+a4C5C5w&#10;qebQiCX3LeKatGMBfN0CBpBnfh6WbsK9XvtTLyN99hMAAP//AwBQSwMEFAAGAAgAAAAhAHd2fNXc&#10;AAAACgEAAA8AAABkcnMvZG93bnJldi54bWxMjz1PwzAQhnck/oN1SGzUblWiEOJUVSu6IloWNjc+&#10;koj4HGy3Nfx6jgnGe+/R+1GvshvFGUMcPGmYzxQIpNbbgToNr4enuxJETIasGT2hhi+MsGqur2pT&#10;WX+hFzzvUyfYhGJlNPQpTZWUse3RmTjzExL/3n1wJvEZOmmDubC5G+VCqUI6MxAn9GbCTY/tx/7k&#10;NOTS7rza2m+33jzn8NbttuHTaX17k9ePIBLm9AfDb32uDg13OvoT2ShGDaVaMsm6KngCA/fzBStH&#10;DcvioQTZ1PL/hOYHAAD//wMAUEsBAi0AFAAGAAgAAAAhALaDOJL+AAAA4QEAABMAAAAAAAAAAAAA&#10;AAAAAAAAAFtDb250ZW50X1R5cGVzXS54bWxQSwECLQAUAAYACAAAACEAOP0h/9YAAACUAQAACwAA&#10;AAAAAAAAAAAAAAAvAQAAX3JlbHMvLnJlbHNQSwECLQAUAAYACAAAACEAT+suYOsCAAAaBgAADgAA&#10;AAAAAAAAAAAAAAAuAgAAZHJzL2Uyb0RvYy54bWxQSwECLQAUAAYACAAAACEAd3Z81dwAAAAKAQAA&#10;DwAAAAAAAAAAAAAAAABFBQAAZHJzL2Rvd25yZXYueG1sUEsFBgAAAAAEAAQA8wAAAE4GAAAAAA=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tbl>
      <w:tblPr>
        <w:tblW w:w="4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2342B0" w:rsidTr="002342B0">
        <w:trPr>
          <w:trHeight w:val="52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435°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-610°</w:t>
            </w:r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1910°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765°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-285°</w:t>
            </w:r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-250°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1155°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-315°</w:t>
            </w:r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7π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:sz w:val="32"/>
                <w:szCs w:val="32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3</w:t>
            </w: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19</m:t>
                  </m:r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-π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5</m:t>
                  </m:r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-5</m:t>
                  </m:r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13</m:t>
                  </m:r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-3</m:t>
                  </m:r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</w:tr>
      <w:tr w:rsidR="002342B0" w:rsidTr="002342B0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>
            <w:pPr>
              <w:widowControl w:val="0"/>
              <w:jc w:val="center"/>
              <w:rPr>
                <w14:ligatures w14:val="none"/>
              </w:rPr>
            </w:pPr>
          </w:p>
        </w:tc>
      </w:tr>
    </w:tbl>
    <w:p w:rsidR="002342B0" w:rsidRDefault="002342B0"/>
    <w:tbl>
      <w:tblPr>
        <w:tblW w:w="4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2342B0" w:rsidTr="007E1702">
        <w:trPr>
          <w:trHeight w:val="52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435°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-610°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1910°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765°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-285°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-250°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1155°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-315°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7π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:sz w:val="32"/>
                <w:szCs w:val="32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3</w:t>
            </w: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19π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-π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5π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-5π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13π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-3π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</w:tr>
    </w:tbl>
    <w:p w:rsidR="002342B0" w:rsidRDefault="002342B0"/>
    <w:p w:rsidR="002342B0" w:rsidRPr="002342B0" w:rsidRDefault="002342B0">
      <w:pPr>
        <w:rPr>
          <w:sz w:val="10"/>
        </w:rPr>
      </w:pPr>
      <w:bookmarkStart w:id="0" w:name="_GoBack"/>
      <w:bookmarkEnd w:id="0"/>
    </w:p>
    <w:tbl>
      <w:tblPr>
        <w:tblW w:w="4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2342B0" w:rsidTr="007E1702">
        <w:trPr>
          <w:trHeight w:val="52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435°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-610°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1910°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765°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-285°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-250°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1155°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-315°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7π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:sz w:val="32"/>
                <w:szCs w:val="32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3</w:t>
            </w: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19π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-π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5π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-5π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13π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-3π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</w:tr>
    </w:tbl>
    <w:p w:rsidR="002342B0" w:rsidRDefault="002342B0"/>
    <w:tbl>
      <w:tblPr>
        <w:tblW w:w="4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2342B0" w:rsidTr="007E1702">
        <w:trPr>
          <w:trHeight w:val="52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435°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-610°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1910°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765°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-285°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-250°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1155°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-315°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7π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:sz w:val="32"/>
                <w:szCs w:val="32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14:ligatures w14:val="none"/>
              </w:rPr>
              <w:t>3</w:t>
            </w:r>
            <w:r>
              <w:rPr>
                <w:sz w:val="32"/>
                <w:szCs w:val="32"/>
                <w:lang w:val="el-GR"/>
                <w14:ligatures w14:val="none"/>
              </w:rPr>
              <w:t>π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19π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:sz w:val="32"/>
                <w:szCs w:val="32"/>
                <w14:ligatures w14:val="none"/>
              </w:rPr>
            </w:pPr>
            <w:r>
              <w:rPr>
                <w:sz w:val="32"/>
                <w:szCs w:val="32"/>
                <w:lang w:val="el-GR"/>
                <w14:ligatures w14:val="none"/>
              </w:rPr>
              <w:t>-π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5π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-5π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13π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14:ligatures w14:val="none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-3π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14:ligatures w14:val="none"/>
                    </w:rPr>
                    <m:t>2</m:t>
                  </m:r>
                </m:den>
              </m:f>
            </m:oMath>
            <w:r>
              <w:rPr>
                <w14:ligatures w14:val="none"/>
              </w:rPr>
              <w:t> 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  <w:r>
              <w:rPr>
                <w14:ligatures w14:val="none"/>
              </w:rPr>
              <w:t> </w:t>
            </w:r>
          </w:p>
        </w:tc>
      </w:tr>
      <w:tr w:rsidR="002342B0" w:rsidTr="007E1702">
        <w:trPr>
          <w:trHeight w:val="51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2342B0" w:rsidRDefault="002342B0" w:rsidP="007E1702">
            <w:pPr>
              <w:widowControl w:val="0"/>
              <w:jc w:val="center"/>
              <w:rPr>
                <w14:ligatures w14:val="none"/>
              </w:rPr>
            </w:pPr>
          </w:p>
        </w:tc>
      </w:tr>
    </w:tbl>
    <w:p w:rsidR="002342B0" w:rsidRDefault="002342B0"/>
    <w:sectPr w:rsidR="002342B0" w:rsidSect="002342B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B0"/>
    <w:rsid w:val="002342B0"/>
    <w:rsid w:val="0031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EC117-26DF-4DD3-AF01-94B77A43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2B0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42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Hagan</dc:creator>
  <cp:keywords/>
  <dc:description/>
  <cp:lastModifiedBy>Sarah Hagan</cp:lastModifiedBy>
  <cp:revision>1</cp:revision>
  <dcterms:created xsi:type="dcterms:W3CDTF">2014-09-30T12:03:00Z</dcterms:created>
  <dcterms:modified xsi:type="dcterms:W3CDTF">2014-09-30T12:09:00Z</dcterms:modified>
</cp:coreProperties>
</file>