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30" w:rsidRDefault="00922FF3" w:rsidP="00922FF3">
      <w:pPr>
        <w:jc w:val="center"/>
      </w:pPr>
      <w:r>
        <w:t xml:space="preserve">Integer Operations </w:t>
      </w:r>
      <w:r w:rsidR="00E1627F">
        <w:t>Post</w:t>
      </w:r>
      <w:r>
        <w:t>-Test</w:t>
      </w:r>
      <w:r w:rsidR="00E1627F">
        <w:t xml:space="preserve"> </w:t>
      </w:r>
      <w:r w:rsidR="001B7831">
        <w:t>B</w:t>
      </w:r>
    </w:p>
    <w:p w:rsidR="00922FF3" w:rsidRDefault="00922FF3" w:rsidP="00922FF3">
      <w:pPr>
        <w:jc w:val="center"/>
      </w:pPr>
    </w:p>
    <w:p w:rsidR="00922FF3" w:rsidRDefault="00922FF3" w:rsidP="00922FF3">
      <w:pPr>
        <w:pStyle w:val="ListParagraph"/>
        <w:numPr>
          <w:ilvl w:val="0"/>
          <w:numId w:val="1"/>
        </w:numPr>
        <w:sectPr w:rsidR="00922FF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>-</w:t>
      </w:r>
      <w:r w:rsidR="001B7831">
        <w:t>3</w:t>
      </w:r>
      <w:r>
        <w:t xml:space="preserve"> + (-4) = 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 +</w:t>
      </w:r>
      <w:r w:rsidR="001B7831">
        <w:t xml:space="preserve"> 5</w:t>
      </w:r>
      <w:r>
        <w:t xml:space="preserve">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-8 + 2</w:t>
      </w:r>
      <w:r w:rsidR="00922FF3">
        <w:t xml:space="preserve">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4 + (-6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</w:t>
      </w:r>
      <w:r w:rsidR="001B7831">
        <w:t>2 – (-5</w:t>
      </w:r>
      <w:r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-7 – (+6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-2 – (-5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8 – (+1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3</w:t>
      </w:r>
      <w:r w:rsidR="00922FF3">
        <w:t xml:space="preserve"> – 9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2</w:t>
      </w:r>
      <w:r w:rsidR="00922FF3">
        <w:t>(6)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(-4)(-5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-7</w:t>
      </w:r>
      <w:r w:rsidR="00922FF3">
        <w:t>(6)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(-3</w:t>
      </w:r>
      <w:r w:rsidR="00922FF3">
        <w:t>)(-7)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4</w:t>
      </w:r>
      <w:r w:rsidR="00922FF3">
        <w:t>0 / -5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-12/4</w:t>
      </w:r>
      <w:r w:rsidR="00922FF3">
        <w:t xml:space="preserve">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-36 /-</w:t>
      </w:r>
      <w:r w:rsidR="00922FF3">
        <w:t>4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45</w:t>
      </w:r>
      <w:r w:rsidR="00922FF3">
        <w:t xml:space="preserve"> / 9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-5</w:t>
      </w:r>
      <w:r w:rsidR="00922FF3">
        <w:t xml:space="preserve"> + (-2)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-3</w:t>
      </w:r>
      <w:r w:rsidR="00922FF3">
        <w:t xml:space="preserve"> + 6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3</w:t>
      </w:r>
      <w:r w:rsidR="00922FF3">
        <w:t>(-2)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64</w:t>
      </w:r>
      <w:r w:rsidR="00922FF3">
        <w:t xml:space="preserve"> / -8 =</w:t>
      </w: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>-</w:t>
      </w:r>
      <w:r w:rsidR="001B7831">
        <w:t>4 – (-8</w:t>
      </w:r>
      <w:r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-2 – (-5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3</w:t>
      </w:r>
      <w:r w:rsidR="00922FF3">
        <w:t xml:space="preserve"> – 12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7(7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-2</w:t>
      </w:r>
      <w:r w:rsidR="00922FF3">
        <w:t xml:space="preserve"> – (-9)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9 – (-3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(-2)(-9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-4</w:t>
      </w:r>
      <w:r w:rsidR="00922FF3">
        <w:t>(10)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-11</w:t>
      </w:r>
      <w:r w:rsidR="00922FF3">
        <w:t xml:space="preserve"> + 9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12</w:t>
      </w:r>
      <w:r w:rsidR="00922FF3">
        <w:t xml:space="preserve"> + (-8)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-35</w:t>
      </w:r>
      <w:r w:rsidR="00922FF3">
        <w:t xml:space="preserve"> / 7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-45</w:t>
      </w:r>
      <w:r w:rsidR="00922FF3">
        <w:t xml:space="preserve"> / 9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36 / -3</w:t>
      </w:r>
      <w:r w:rsidR="00922FF3">
        <w:t xml:space="preserve">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-8 + (-9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-7</w:t>
      </w:r>
      <w:r w:rsidR="00922FF3">
        <w:t xml:space="preserve"> + 15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-2 – (-4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11</w:t>
      </w:r>
      <w:r w:rsidR="00922FF3">
        <w:t xml:space="preserve"> + (-5)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-10 – (-15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(-2</w:t>
      </w:r>
      <w:r w:rsidR="00922FF3">
        <w:t>)(7)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3</w:t>
      </w:r>
      <w:r w:rsidR="00922FF3">
        <w:t>(-10)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</w:t>
      </w:r>
      <w:r w:rsidR="001B7831">
        <w:t>1</w:t>
      </w:r>
      <w:r>
        <w:t xml:space="preserve"> – (+3) =</w:t>
      </w: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lastRenderedPageBreak/>
        <w:t>9 – 13</w:t>
      </w:r>
      <w:r w:rsidR="00922FF3">
        <w:t xml:space="preserve">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-3</w:t>
      </w:r>
      <w:r w:rsidR="00922FF3">
        <w:t>(6)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3(-5</w:t>
      </w:r>
      <w:r w:rsidR="00922FF3">
        <w:t>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54</w:t>
      </w:r>
      <w:r w:rsidR="00922FF3">
        <w:t xml:space="preserve"> / -9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-18</w:t>
      </w:r>
      <w:r w:rsidR="00922FF3">
        <w:t xml:space="preserve"> + 7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-5</w:t>
      </w:r>
      <w:r w:rsidR="00922FF3">
        <w:t xml:space="preserve"> – (-1)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-42</w:t>
      </w:r>
      <w:r w:rsidR="00922FF3">
        <w:t xml:space="preserve"> / -6 =</w:t>
      </w:r>
    </w:p>
    <w:p w:rsidR="00922FF3" w:rsidRDefault="00922FF3" w:rsidP="00922FF3">
      <w:pPr>
        <w:pStyle w:val="ListParagraph"/>
      </w:pPr>
    </w:p>
    <w:p w:rsidR="00922FF3" w:rsidRDefault="001B7831" w:rsidP="00922FF3">
      <w:pPr>
        <w:pStyle w:val="ListParagraph"/>
        <w:numPr>
          <w:ilvl w:val="0"/>
          <w:numId w:val="1"/>
        </w:numPr>
      </w:pPr>
      <w:r>
        <w:t>-36</w:t>
      </w:r>
      <w:bookmarkStart w:id="0" w:name="_GoBack"/>
      <w:bookmarkEnd w:id="0"/>
      <w:r w:rsidR="00922FF3">
        <w:t xml:space="preserve"> / 4 =</w:t>
      </w:r>
    </w:p>
    <w:sectPr w:rsidR="00922FF3" w:rsidSect="00922FF3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87" w:rsidRDefault="00D14E87" w:rsidP="00922FF3">
      <w:pPr>
        <w:spacing w:after="0" w:line="240" w:lineRule="auto"/>
      </w:pPr>
      <w:r>
        <w:separator/>
      </w:r>
    </w:p>
  </w:endnote>
  <w:endnote w:type="continuationSeparator" w:id="0">
    <w:p w:rsidR="00D14E87" w:rsidRDefault="00D14E87" w:rsidP="0092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87" w:rsidRDefault="00D14E87" w:rsidP="00922FF3">
      <w:pPr>
        <w:spacing w:after="0" w:line="240" w:lineRule="auto"/>
      </w:pPr>
      <w:r>
        <w:separator/>
      </w:r>
    </w:p>
  </w:footnote>
  <w:footnote w:type="continuationSeparator" w:id="0">
    <w:p w:rsidR="00D14E87" w:rsidRDefault="00D14E87" w:rsidP="0092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F3" w:rsidRDefault="00922FF3">
    <w:pPr>
      <w:pStyle w:val="Header"/>
    </w:pPr>
    <w:r>
      <w:t xml:space="preserve">Name: </w:t>
    </w:r>
    <w:r>
      <w:ptab w:relativeTo="margin" w:alignment="center" w:leader="none"/>
    </w:r>
    <w:r>
      <w:t xml:space="preserve">Date: </w:t>
    </w:r>
    <w:r>
      <w:ptab w:relativeTo="margin" w:alignment="right" w:leader="none"/>
    </w:r>
    <w:r>
      <w:t>Hour: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F2430"/>
    <w:multiLevelType w:val="hybridMultilevel"/>
    <w:tmpl w:val="3C36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F3"/>
    <w:rsid w:val="000453D0"/>
    <w:rsid w:val="000E3847"/>
    <w:rsid w:val="001B7831"/>
    <w:rsid w:val="00256430"/>
    <w:rsid w:val="002B3342"/>
    <w:rsid w:val="002D7C02"/>
    <w:rsid w:val="003E2961"/>
    <w:rsid w:val="00922FF3"/>
    <w:rsid w:val="00D14E87"/>
    <w:rsid w:val="00E1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94369-B38A-440F-AA86-4ABFACCE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F3"/>
  </w:style>
  <w:style w:type="paragraph" w:styleId="Footer">
    <w:name w:val="footer"/>
    <w:basedOn w:val="Normal"/>
    <w:link w:val="FooterChar"/>
    <w:uiPriority w:val="99"/>
    <w:unhideWhenUsed/>
    <w:rsid w:val="009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F3"/>
  </w:style>
  <w:style w:type="paragraph" w:styleId="BalloonText">
    <w:name w:val="Balloon Text"/>
    <w:basedOn w:val="Normal"/>
    <w:link w:val="BalloonTextChar"/>
    <w:uiPriority w:val="99"/>
    <w:semiHidden/>
    <w:unhideWhenUsed/>
    <w:rsid w:val="0092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Hagan</dc:creator>
  <cp:keywords/>
  <dc:description/>
  <cp:lastModifiedBy>Sarah Hagan</cp:lastModifiedBy>
  <cp:revision>3</cp:revision>
  <cp:lastPrinted>2016-05-06T14:12:00Z</cp:lastPrinted>
  <dcterms:created xsi:type="dcterms:W3CDTF">2016-05-06T14:13:00Z</dcterms:created>
  <dcterms:modified xsi:type="dcterms:W3CDTF">2016-05-06T14:17:00Z</dcterms:modified>
</cp:coreProperties>
</file>