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430" w:rsidRDefault="00922FF3" w:rsidP="00922FF3">
      <w:pPr>
        <w:jc w:val="center"/>
      </w:pPr>
      <w:r>
        <w:t>Integer Operation</w:t>
      </w:r>
      <w:bookmarkStart w:id="0" w:name="_GoBack"/>
      <w:bookmarkEnd w:id="0"/>
      <w:r>
        <w:t>s Pre-Test</w:t>
      </w:r>
    </w:p>
    <w:p w:rsidR="00922FF3" w:rsidRDefault="00922FF3" w:rsidP="00922FF3">
      <w:pPr>
        <w:jc w:val="center"/>
      </w:pPr>
    </w:p>
    <w:p w:rsidR="00922FF3" w:rsidRDefault="00922FF3" w:rsidP="00922FF3">
      <w:pPr>
        <w:pStyle w:val="ListParagraph"/>
        <w:numPr>
          <w:ilvl w:val="0"/>
          <w:numId w:val="1"/>
        </w:numPr>
        <w:sectPr w:rsidR="00922FF3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lastRenderedPageBreak/>
        <w:t xml:space="preserve">-2 + (-4) = 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-3 + 9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-11 + 6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9 + (-5)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-3 – (-4)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-7 – (+4)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-6 – (-10)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6 – (+4)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4 – 9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5(6)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(-2)(-9)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-8(6)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(-2)(-7)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30 / -5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-12/6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-20 / -4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54 / 9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-9 + (-2)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-8 + 6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5(-2)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56 / -8 =</w:t>
      </w: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lastRenderedPageBreak/>
        <w:t>-5 – (-11)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-4 – (-14)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5 – 12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11(6)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-5 – (-9)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9 – (-5)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(-2)(-6)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-6(10)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-13 + 9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13 + (-8)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-28 / 7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-27 / 9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36 / -12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-8 + (-6)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-9 + 15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-3 – (-7)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16 + (-5)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-10 – (-12)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(-6)(7)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4(-10)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14 – (+3) =</w:t>
      </w: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lastRenderedPageBreak/>
        <w:t>9 – 16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-4(6)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3(-3)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45 / -9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-20 + 7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-6 – (-1)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-36 / -6 =</w:t>
      </w:r>
    </w:p>
    <w:p w:rsidR="00922FF3" w:rsidRDefault="00922FF3" w:rsidP="00922FF3">
      <w:pPr>
        <w:pStyle w:val="ListParagraph"/>
      </w:pPr>
    </w:p>
    <w:p w:rsidR="00922FF3" w:rsidRDefault="00922FF3" w:rsidP="00922FF3">
      <w:pPr>
        <w:pStyle w:val="ListParagraph"/>
        <w:numPr>
          <w:ilvl w:val="0"/>
          <w:numId w:val="1"/>
        </w:numPr>
      </w:pPr>
      <w:r>
        <w:t>-32 / 4 =</w:t>
      </w:r>
    </w:p>
    <w:sectPr w:rsidR="00922FF3" w:rsidSect="00922FF3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C02" w:rsidRDefault="002D7C02" w:rsidP="00922FF3">
      <w:pPr>
        <w:spacing w:after="0" w:line="240" w:lineRule="auto"/>
      </w:pPr>
      <w:r>
        <w:separator/>
      </w:r>
    </w:p>
  </w:endnote>
  <w:endnote w:type="continuationSeparator" w:id="0">
    <w:p w:rsidR="002D7C02" w:rsidRDefault="002D7C02" w:rsidP="00922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C02" w:rsidRDefault="002D7C02" w:rsidP="00922FF3">
      <w:pPr>
        <w:spacing w:after="0" w:line="240" w:lineRule="auto"/>
      </w:pPr>
      <w:r>
        <w:separator/>
      </w:r>
    </w:p>
  </w:footnote>
  <w:footnote w:type="continuationSeparator" w:id="0">
    <w:p w:rsidR="002D7C02" w:rsidRDefault="002D7C02" w:rsidP="00922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FF3" w:rsidRDefault="00922FF3">
    <w:pPr>
      <w:pStyle w:val="Header"/>
    </w:pPr>
    <w:r>
      <w:t xml:space="preserve">Name: </w:t>
    </w:r>
    <w:r>
      <w:ptab w:relativeTo="margin" w:alignment="center" w:leader="none"/>
    </w:r>
    <w:r>
      <w:t xml:space="preserve">Date: </w:t>
    </w:r>
    <w:r>
      <w:ptab w:relativeTo="margin" w:alignment="right" w:leader="none"/>
    </w:r>
    <w:r>
      <w:t>Hour: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AF2430"/>
    <w:multiLevelType w:val="hybridMultilevel"/>
    <w:tmpl w:val="3C364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F3"/>
    <w:rsid w:val="00256430"/>
    <w:rsid w:val="002D7C02"/>
    <w:rsid w:val="0092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194369-B38A-440F-AA86-4ABFACCE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F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2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FF3"/>
  </w:style>
  <w:style w:type="paragraph" w:styleId="Footer">
    <w:name w:val="footer"/>
    <w:basedOn w:val="Normal"/>
    <w:link w:val="FooterChar"/>
    <w:uiPriority w:val="99"/>
    <w:unhideWhenUsed/>
    <w:rsid w:val="00922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FF3"/>
  </w:style>
  <w:style w:type="paragraph" w:styleId="BalloonText">
    <w:name w:val="Balloon Text"/>
    <w:basedOn w:val="Normal"/>
    <w:link w:val="BalloonTextChar"/>
    <w:uiPriority w:val="99"/>
    <w:semiHidden/>
    <w:unhideWhenUsed/>
    <w:rsid w:val="00922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Hagan</dc:creator>
  <cp:keywords/>
  <dc:description/>
  <cp:lastModifiedBy>Sarah Hagan</cp:lastModifiedBy>
  <cp:revision>1</cp:revision>
  <cp:lastPrinted>2015-02-18T18:52:00Z</cp:lastPrinted>
  <dcterms:created xsi:type="dcterms:W3CDTF">2015-02-18T18:43:00Z</dcterms:created>
  <dcterms:modified xsi:type="dcterms:W3CDTF">2015-02-18T18:53:00Z</dcterms:modified>
</cp:coreProperties>
</file>