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85C51" w:rsidRPr="0000262F" w14:paraId="1D2475A4" w14:textId="77777777" w:rsidTr="004C53AC">
        <w:trPr>
          <w:trHeight w:val="890"/>
        </w:trPr>
        <w:tc>
          <w:tcPr>
            <w:tcW w:w="1975" w:type="dxa"/>
            <w:shd w:val="clear" w:color="auto" w:fill="000000" w:themeFill="text1"/>
          </w:tcPr>
          <w:p w14:paraId="77257200" w14:textId="1243D928" w:rsidR="00485C51" w:rsidRPr="00980878" w:rsidRDefault="00485C51" w:rsidP="004C53AC">
            <w:pPr>
              <w:pStyle w:val="Heading1"/>
              <w:outlineLvl w:val="0"/>
            </w:pPr>
            <w:r>
              <w:t>Skill</w:t>
            </w:r>
          </w:p>
        </w:tc>
        <w:tc>
          <w:tcPr>
            <w:tcW w:w="7375" w:type="dxa"/>
            <w:vAlign w:val="center"/>
          </w:tcPr>
          <w:p w14:paraId="72936F5F" w14:textId="77777777" w:rsidR="00485C51" w:rsidRPr="0000262F" w:rsidRDefault="00485C51" w:rsidP="004C53AC">
            <w:pPr>
              <w:rPr>
                <w:sz w:val="36"/>
                <w:szCs w:val="36"/>
              </w:rPr>
            </w:pPr>
            <w:r w:rsidRPr="0000262F">
              <w:t xml:space="preserve">I can </w:t>
            </w:r>
            <w:r>
              <w:t xml:space="preserve">find missing angles in a triangle.  </w:t>
            </w:r>
          </w:p>
        </w:tc>
      </w:tr>
    </w:tbl>
    <w:p w14:paraId="1AC1DE3C" w14:textId="77777777" w:rsidR="00485C51" w:rsidRDefault="00485C51" w:rsidP="00485C51"/>
    <w:p w14:paraId="1A776C7B" w14:textId="77777777" w:rsidR="00485C51" w:rsidRPr="00922323" w:rsidRDefault="00485C51" w:rsidP="00485C51">
      <w:r w:rsidRPr="00922323">
        <w:t>The</w:t>
      </w:r>
      <w:r>
        <w:t xml:space="preserve"> sum of the interior angles of a triangle is always ____________________. </w:t>
      </w:r>
      <w:r w:rsidRPr="00922323">
        <w:t xml:space="preserve"> </w:t>
      </w:r>
    </w:p>
    <w:p w14:paraId="72896580" w14:textId="77777777" w:rsidR="00485C51" w:rsidRDefault="00485C51" w:rsidP="00485C51">
      <w:r>
        <w:rPr>
          <w:noProof/>
        </w:rPr>
        <w:drawing>
          <wp:inline distT="0" distB="0" distL="0" distR="0" wp14:anchorId="753A40C2" wp14:editId="56D3365B">
            <wp:extent cx="1391478" cy="1321201"/>
            <wp:effectExtent l="0" t="0" r="0" b="0"/>
            <wp:docPr id="32" name="Picture 3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256" cy="13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7FD91FD7" wp14:editId="47A772B1">
            <wp:extent cx="1105231" cy="1284203"/>
            <wp:effectExtent l="0" t="0" r="0" b="0"/>
            <wp:docPr id="33" name="Picture 33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,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172" cy="130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CFE5" w14:textId="77777777" w:rsidR="00485C51" w:rsidRDefault="00485C51" w:rsidP="00485C51"/>
    <w:p w14:paraId="72BF4959" w14:textId="77777777" w:rsidR="00485C51" w:rsidRPr="000E04F4" w:rsidRDefault="00485C51" w:rsidP="00485C51">
      <w:r w:rsidRPr="000E04F4">
        <w:t xml:space="preserve">Angles on one side of a ___________________________ always sum to ______________. </w:t>
      </w:r>
    </w:p>
    <w:p w14:paraId="2F6DCE46" w14:textId="77777777" w:rsidR="00485C51" w:rsidRDefault="00485C51" w:rsidP="00485C51">
      <w:r>
        <w:rPr>
          <w:noProof/>
        </w:rPr>
        <w:drawing>
          <wp:inline distT="0" distB="0" distL="0" distR="0" wp14:anchorId="7DE7C63D" wp14:editId="3FAD1F7A">
            <wp:extent cx="2376120" cy="1828800"/>
            <wp:effectExtent l="0" t="0" r="5715" b="0"/>
            <wp:docPr id="34" name="Picture 3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6569" cy="18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F9D54F9" wp14:editId="01D1C381">
            <wp:extent cx="2472248" cy="1791323"/>
            <wp:effectExtent l="0" t="0" r="4445" b="0"/>
            <wp:docPr id="35" name="Picture 3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7872" cy="180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1F7C" w14:textId="77777777" w:rsidR="00485C51" w:rsidRDefault="00485C51" w:rsidP="00485C51"/>
    <w:p w14:paraId="67B79988" w14:textId="77777777" w:rsidR="00485C51" w:rsidRDefault="00485C51" w:rsidP="00485C51">
      <w:r>
        <w:t xml:space="preserve">_______________________ are always congruent. </w:t>
      </w:r>
    </w:p>
    <w:p w14:paraId="0989ED2C" w14:textId="77777777" w:rsidR="00485C51" w:rsidRDefault="00485C51" w:rsidP="00485C51">
      <w:r>
        <w:rPr>
          <w:noProof/>
        </w:rPr>
        <w:drawing>
          <wp:inline distT="0" distB="0" distL="0" distR="0" wp14:anchorId="6745E6D4" wp14:editId="7FB55158">
            <wp:extent cx="2389960" cy="2266122"/>
            <wp:effectExtent l="0" t="0" r="0" b="1270"/>
            <wp:docPr id="36" name="Picture 3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6056" cy="227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69FE9740" wp14:editId="66FD5CDF">
            <wp:extent cx="2806810" cy="22886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6058" cy="22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60A4" w14:textId="77777777" w:rsidR="00485C51" w:rsidRDefault="00485C51" w:rsidP="00485C51">
      <w:r>
        <w:rPr>
          <w:noProof/>
        </w:rPr>
        <w:lastRenderedPageBreak/>
        <w:drawing>
          <wp:inline distT="0" distB="0" distL="0" distR="0" wp14:anchorId="20E0C30F" wp14:editId="69A7ED70">
            <wp:extent cx="2687541" cy="1114065"/>
            <wp:effectExtent l="0" t="0" r="0" b="0"/>
            <wp:docPr id="38" name="Picture 38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4878" cy="11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6A4CDD77" wp14:editId="21D92122">
            <wp:extent cx="2289976" cy="1616194"/>
            <wp:effectExtent l="0" t="0" r="0" b="3175"/>
            <wp:docPr id="39" name="Picture 3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5843" cy="16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3B22" w14:textId="77777777" w:rsidR="00485C51" w:rsidRDefault="00485C51" w:rsidP="00485C51">
      <w:r>
        <w:rPr>
          <w:noProof/>
        </w:rPr>
        <w:drawing>
          <wp:inline distT="0" distB="0" distL="0" distR="0" wp14:anchorId="21D8D558" wp14:editId="167D4918">
            <wp:extent cx="1789043" cy="1803768"/>
            <wp:effectExtent l="0" t="0" r="1905" b="6350"/>
            <wp:docPr id="40" name="Picture 4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6595" cy="181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5F69D311" wp14:editId="79D31999">
            <wp:extent cx="2257892" cy="2289976"/>
            <wp:effectExtent l="0" t="0" r="9525" b="0"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4583" cy="229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D7319" w14:textId="77777777" w:rsidR="00485C51" w:rsidRDefault="00485C51" w:rsidP="00485C51"/>
    <w:p w14:paraId="6A8567B6" w14:textId="77777777" w:rsidR="00485C51" w:rsidRDefault="00485C51" w:rsidP="00485C51">
      <w:pPr>
        <w:jc w:val="center"/>
      </w:pPr>
      <w:r>
        <w:rPr>
          <w:noProof/>
        </w:rPr>
        <w:drawing>
          <wp:inline distT="0" distB="0" distL="0" distR="0" wp14:anchorId="328A0E66" wp14:editId="755736CB">
            <wp:extent cx="4794637" cy="3251237"/>
            <wp:effectExtent l="0" t="0" r="6350" b="6350"/>
            <wp:docPr id="42" name="Picture 42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Diagram, shap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2188" cy="326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A4F5" w14:textId="77777777" w:rsidR="00485C51" w:rsidRDefault="00485C51" w:rsidP="00485C51">
      <w:pPr>
        <w:jc w:val="center"/>
      </w:pPr>
      <w:r>
        <w:rPr>
          <w:noProof/>
        </w:rPr>
        <w:lastRenderedPageBreak/>
        <w:drawing>
          <wp:inline distT="0" distB="0" distL="0" distR="0" wp14:anchorId="2DDDFE7C" wp14:editId="3878B4E3">
            <wp:extent cx="3983603" cy="3008558"/>
            <wp:effectExtent l="0" t="0" r="0" b="1905"/>
            <wp:docPr id="43" name="Picture 43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Diagram, shape, polyg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4378" cy="30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1DCC" w14:textId="77777777" w:rsidR="00485C51" w:rsidRDefault="00485C51" w:rsidP="00485C51">
      <w:r>
        <w:rPr>
          <w:noProof/>
        </w:rPr>
        <w:drawing>
          <wp:inline distT="0" distB="0" distL="0" distR="0" wp14:anchorId="09C03A24" wp14:editId="2E832A1B">
            <wp:extent cx="1940118" cy="1916017"/>
            <wp:effectExtent l="0" t="0" r="3175" b="8255"/>
            <wp:docPr id="44" name="Picture 4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Shap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7747" cy="192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78F31C08" wp14:editId="21875106">
            <wp:extent cx="2608028" cy="2495499"/>
            <wp:effectExtent l="0" t="0" r="1905" b="635"/>
            <wp:docPr id="45" name="Picture 45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Diagram, shap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3711" cy="250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104D" w14:textId="4312EB28" w:rsidR="00485C51" w:rsidRDefault="00485C51" w:rsidP="00485C51">
      <w:r>
        <w:t xml:space="preserve">          </w:t>
      </w:r>
      <w:r>
        <w:rPr>
          <w:noProof/>
        </w:rPr>
        <w:drawing>
          <wp:inline distT="0" distB="0" distL="0" distR="0" wp14:anchorId="766F7AEA" wp14:editId="2DCB5F64">
            <wp:extent cx="3323645" cy="1761248"/>
            <wp:effectExtent l="0" t="0" r="0" b="0"/>
            <wp:docPr id="47" name="Picture 4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530" cy="17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5A710C0" w14:textId="77777777" w:rsidR="00485C51" w:rsidRDefault="00485C51" w:rsidP="00485C51"/>
    <w:p w14:paraId="2CBEAA75" w14:textId="77777777" w:rsidR="00A74891" w:rsidRDefault="00A74891"/>
    <w:sectPr w:rsidR="00A7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51"/>
    <w:rsid w:val="00485C51"/>
    <w:rsid w:val="00A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6FC4"/>
  <w15:chartTrackingRefBased/>
  <w15:docId w15:val="{455FE51F-3944-44A9-A5F7-5CD81A6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51"/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C51"/>
    <w:pPr>
      <w:spacing w:after="0" w:line="240" w:lineRule="auto"/>
      <w:jc w:val="center"/>
      <w:outlineLvl w:val="0"/>
    </w:pPr>
    <w:rPr>
      <w:rFonts w:ascii="Fredoka One" w:hAnsi="Fredoka On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C51"/>
    <w:rPr>
      <w:rFonts w:ascii="Fredoka One" w:hAnsi="Fredoka One" w:cs="Open Sans"/>
      <w:sz w:val="72"/>
      <w:szCs w:val="72"/>
    </w:rPr>
  </w:style>
  <w:style w:type="table" w:styleId="TableGrid">
    <w:name w:val="Table Grid"/>
    <w:basedOn w:val="TableNormal"/>
    <w:uiPriority w:val="39"/>
    <w:rsid w:val="0048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2022-08-01T19:54:00Z</dcterms:created>
  <dcterms:modified xsi:type="dcterms:W3CDTF">2022-08-01T19:55:00Z</dcterms:modified>
</cp:coreProperties>
</file>