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65DD" w14:textId="56A070E9" w:rsidR="008B168C" w:rsidRDefault="008B168C" w:rsidP="008B168C">
      <w:pPr>
        <w:widowControl w:val="0"/>
        <w:jc w:val="center"/>
        <w:rPr>
          <w:rFonts w:ascii="Century Gothic" w:hAnsi="Century Gothic"/>
          <w:b/>
          <w:bCs/>
          <w:sz w:val="88"/>
          <w:szCs w:val="88"/>
          <w14:ligatures w14:val="none"/>
        </w:rPr>
      </w:pPr>
      <w:r>
        <w:rPr>
          <w:rFonts w:ascii="Century Gothic" w:hAnsi="Century Gothic"/>
          <w:b/>
          <w:bCs/>
          <w:sz w:val="88"/>
          <w:szCs w:val="88"/>
          <w14:ligatures w14:val="none"/>
        </w:rPr>
        <w:t>PERFECT SQUARES 1-10</w:t>
      </w:r>
      <w:r w:rsidR="0079734F">
        <w:rPr>
          <w:rFonts w:ascii="Century Gothic" w:hAnsi="Century Gothic"/>
          <w:b/>
          <w:bCs/>
          <w:sz w:val="88"/>
          <w:szCs w:val="88"/>
          <w14:ligatures w14:val="none"/>
        </w:rPr>
        <w:t>24</w:t>
      </w:r>
    </w:p>
    <w:p w14:paraId="71754439" w14:textId="547A1C95" w:rsidR="008B168C" w:rsidRDefault="008B168C" w:rsidP="008B168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2960CC9" wp14:editId="37D3D409">
                <wp:simplePos x="0" y="0"/>
                <wp:positionH relativeFrom="column">
                  <wp:posOffset>457200</wp:posOffset>
                </wp:positionH>
                <wp:positionV relativeFrom="paragraph">
                  <wp:posOffset>1224915</wp:posOffset>
                </wp:positionV>
                <wp:extent cx="6858000" cy="79578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795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837B" id="Rectangle 2" o:spid="_x0000_s1026" style="position:absolute;margin-left:36pt;margin-top:96.45pt;width:540pt;height:626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2727"/>
        <w:gridCol w:w="2727"/>
        <w:gridCol w:w="2727"/>
      </w:tblGrid>
      <w:tr w:rsidR="008B168C" w14:paraId="52270F72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C72A4E" w14:textId="581266A9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EC5E3" w14:textId="073AFD6C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=81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EA36E3" w14:textId="7EF1C6CD" w:rsidR="008B168C" w:rsidRPr="00D03EFA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=28</m:t>
                </m:r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485663" w14:textId="5F969459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=625</m:t>
                </m:r>
              </m:oMath>
            </m:oMathPara>
          </w:p>
        </w:tc>
      </w:tr>
      <w:tr w:rsidR="008B168C" w14:paraId="6D6B9D93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86F71" w14:textId="69704130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=4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281285" w14:textId="28C37E8C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=100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5B7BAA" w14:textId="2556F3DF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=324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A412A1" w14:textId="6646A5EF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=676</m:t>
                </m:r>
              </m:oMath>
            </m:oMathPara>
          </w:p>
        </w:tc>
      </w:tr>
      <w:tr w:rsidR="008B168C" w14:paraId="36158A72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89109B" w14:textId="4BC18F7A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=9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4EDC0F" w14:textId="0F62484A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=121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5CE571" w14:textId="1E23D452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=361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DB1084" w14:textId="21FBD694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=729</m:t>
                </m:r>
              </m:oMath>
            </m:oMathPara>
          </w:p>
        </w:tc>
      </w:tr>
      <w:tr w:rsidR="008B168C" w14:paraId="79BA31EF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6CFFDE" w14:textId="3930D74E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=16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0DA4A" w14:textId="4FA9F086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=144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E31F6D" w14:textId="1668E069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=400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96A92" w14:textId="6217A875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=784</m:t>
                </m:r>
              </m:oMath>
            </m:oMathPara>
          </w:p>
        </w:tc>
      </w:tr>
      <w:tr w:rsidR="008B168C" w14:paraId="795DCEDA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AA84A" w14:textId="2E7DCFDE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=25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B7127F" w14:textId="4FFB09A1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=169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4D7678" w14:textId="3767D403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=441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C69563" w14:textId="0A8E48F2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=841</m:t>
                </m:r>
              </m:oMath>
            </m:oMathPara>
          </w:p>
        </w:tc>
      </w:tr>
      <w:tr w:rsidR="008B168C" w14:paraId="7E2ECE9B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D583DF" w14:textId="237D20EB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=36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30D377" w14:textId="090EC553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=196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D1A59" w14:textId="12FA0DD9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=484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58C94A" w14:textId="62E0441C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=900</m:t>
                </m:r>
              </m:oMath>
            </m:oMathPara>
          </w:p>
        </w:tc>
      </w:tr>
      <w:tr w:rsidR="008B168C" w14:paraId="0782E031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90F63" w14:textId="7E424EE8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=49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902534" w14:textId="6E52DA76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=225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F0065E" w14:textId="5FCCAFD8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=529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31331D" w14:textId="1E1CB3FE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=961</m:t>
                </m:r>
              </m:oMath>
            </m:oMathPara>
          </w:p>
        </w:tc>
      </w:tr>
      <w:tr w:rsidR="008B168C" w14:paraId="36504BC9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F66A2" w14:textId="5AF35A2F" w:rsidR="008B168C" w:rsidRPr="00E82497" w:rsidRDefault="00D03EFA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=64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711C7C" w14:textId="449149B8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=256</m:t>
                </m:r>
              </m:oMath>
            </m:oMathPara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E8D67" w14:textId="03AE1943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=576</m:t>
                </m:r>
              </m:oMath>
            </m:oMathPara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35F6B" w14:textId="11406C6E" w:rsidR="008B168C" w:rsidRPr="00E82497" w:rsidRDefault="00E82497">
            <w:pPr>
              <w:widowControl w:val="0"/>
              <w:jc w:val="center"/>
              <w:rPr>
                <w:rFonts w:ascii="Century Gothic" w:hAnsi="Century Gothic"/>
                <w:sz w:val="40"/>
                <w:szCs w:val="40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  <w14:ligatures w14:val="none"/>
                  </w:rPr>
                  <m:t>=1024</m:t>
                </m:r>
              </m:oMath>
            </m:oMathPara>
          </w:p>
        </w:tc>
      </w:tr>
    </w:tbl>
    <w:p w14:paraId="2722D1D4" w14:textId="719C76B0" w:rsidR="00906B72" w:rsidRPr="008B168C" w:rsidRDefault="008B168C" w:rsidP="008B168C">
      <w:pPr>
        <w:widowControl w:val="0"/>
        <w:rPr>
          <w14:ligatures w14:val="none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0800" behindDoc="0" locked="0" layoutInCell="1" allowOverlap="1" wp14:anchorId="2227B2E1" wp14:editId="71983950">
            <wp:simplePos x="0" y="0"/>
            <wp:positionH relativeFrom="margin">
              <wp:posOffset>4183380</wp:posOffset>
            </wp:positionH>
            <wp:positionV relativeFrom="paragraph">
              <wp:posOffset>179867</wp:posOffset>
            </wp:positionV>
            <wp:extent cx="1930400" cy="267970"/>
            <wp:effectExtent l="0" t="0" r="0" b="0"/>
            <wp:wrapNone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5680" behindDoc="0" locked="0" layoutInCell="1" allowOverlap="1" wp14:anchorId="064ABA27" wp14:editId="469FB1D5">
            <wp:simplePos x="0" y="0"/>
            <wp:positionH relativeFrom="margin">
              <wp:posOffset>4159250</wp:posOffset>
            </wp:positionH>
            <wp:positionV relativeFrom="paragraph">
              <wp:posOffset>6762750</wp:posOffset>
            </wp:positionV>
            <wp:extent cx="1930400" cy="267970"/>
            <wp:effectExtent l="0" t="0" r="0" b="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B72" w:rsidRPr="008B168C" w:rsidSect="008B168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521" w14:textId="77777777" w:rsidR="008B168C" w:rsidRDefault="008B168C" w:rsidP="008B168C">
      <w:pPr>
        <w:spacing w:after="0" w:line="240" w:lineRule="auto"/>
      </w:pPr>
      <w:r>
        <w:separator/>
      </w:r>
    </w:p>
  </w:endnote>
  <w:endnote w:type="continuationSeparator" w:id="0">
    <w:p w14:paraId="69261875" w14:textId="77777777" w:rsidR="008B168C" w:rsidRDefault="008B168C" w:rsidP="008B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A7B1" w14:textId="77777777" w:rsidR="008B168C" w:rsidRDefault="008B168C" w:rsidP="008B168C">
    <w:pPr>
      <w:pStyle w:val="Footer"/>
    </w:pPr>
    <w:r>
      <w:t xml:space="preserve">                     Created by Sarah Carter | @mathequalslove |mathequalslove.net |</w:t>
    </w:r>
  </w:p>
  <w:p w14:paraId="53F1E2A3" w14:textId="77777777" w:rsidR="008B168C" w:rsidRPr="008B168C" w:rsidRDefault="008B168C" w:rsidP="008B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3E90" w14:textId="77777777" w:rsidR="008B168C" w:rsidRDefault="008B168C" w:rsidP="008B168C">
      <w:pPr>
        <w:spacing w:after="0" w:line="240" w:lineRule="auto"/>
      </w:pPr>
      <w:r>
        <w:separator/>
      </w:r>
    </w:p>
  </w:footnote>
  <w:footnote w:type="continuationSeparator" w:id="0">
    <w:p w14:paraId="2B3CA29D" w14:textId="77777777" w:rsidR="008B168C" w:rsidRDefault="008B168C" w:rsidP="008B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8C"/>
    <w:rsid w:val="002047D0"/>
    <w:rsid w:val="002115FB"/>
    <w:rsid w:val="004769E8"/>
    <w:rsid w:val="0079734F"/>
    <w:rsid w:val="007F7BC3"/>
    <w:rsid w:val="008B168C"/>
    <w:rsid w:val="00906B72"/>
    <w:rsid w:val="00B067FC"/>
    <w:rsid w:val="00B44EDE"/>
    <w:rsid w:val="00BE4DD3"/>
    <w:rsid w:val="00CA5D19"/>
    <w:rsid w:val="00D03EFA"/>
    <w:rsid w:val="00E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BFA8"/>
  <w15:chartTrackingRefBased/>
  <w15:docId w15:val="{051E9606-F511-4189-9ACD-3907334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8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8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B06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12</cp:revision>
  <dcterms:created xsi:type="dcterms:W3CDTF">2022-11-23T05:19:00Z</dcterms:created>
  <dcterms:modified xsi:type="dcterms:W3CDTF">2022-12-07T22:47:00Z</dcterms:modified>
</cp:coreProperties>
</file>