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443719" w:rsidRPr="0000262F" w14:paraId="412ABF10" w14:textId="77777777" w:rsidTr="008D185C">
        <w:trPr>
          <w:trHeight w:val="890"/>
        </w:trPr>
        <w:tc>
          <w:tcPr>
            <w:tcW w:w="1975" w:type="dxa"/>
            <w:shd w:val="clear" w:color="auto" w:fill="000000" w:themeFill="text1"/>
          </w:tcPr>
          <w:p w14:paraId="15538C19" w14:textId="6F4E0382" w:rsidR="00443719" w:rsidRDefault="00443719" w:rsidP="008D185C">
            <w:pPr>
              <w:pStyle w:val="Heading1"/>
              <w:outlineLvl w:val="0"/>
              <w:rPr>
                <w:sz w:val="160"/>
                <w:szCs w:val="160"/>
              </w:rPr>
            </w:pPr>
            <w:r>
              <w:t>Skill</w:t>
            </w:r>
          </w:p>
        </w:tc>
        <w:tc>
          <w:tcPr>
            <w:tcW w:w="7375" w:type="dxa"/>
            <w:vAlign w:val="center"/>
          </w:tcPr>
          <w:p w14:paraId="41324917" w14:textId="77777777" w:rsidR="00443719" w:rsidRPr="0000262F" w:rsidRDefault="00443719" w:rsidP="008D185C">
            <w:pPr>
              <w:rPr>
                <w:sz w:val="36"/>
                <w:szCs w:val="36"/>
              </w:rPr>
            </w:pPr>
            <w:r w:rsidRPr="0000262F">
              <w:t xml:space="preserve">I can </w:t>
            </w:r>
            <w:r>
              <w:t xml:space="preserve">find the distance between two points.   </w:t>
            </w:r>
          </w:p>
        </w:tc>
      </w:tr>
    </w:tbl>
    <w:p w14:paraId="1FF09C23" w14:textId="77777777" w:rsidR="00443719" w:rsidRPr="009E48CB" w:rsidRDefault="00443719" w:rsidP="00443719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43719" w14:paraId="39A89F5F" w14:textId="77777777" w:rsidTr="008D185C">
        <w:tc>
          <w:tcPr>
            <w:tcW w:w="4675" w:type="dxa"/>
            <w:shd w:val="clear" w:color="auto" w:fill="000000" w:themeFill="text1"/>
          </w:tcPr>
          <w:p w14:paraId="6CA29D97" w14:textId="77777777" w:rsidR="00443719" w:rsidRPr="006801D0" w:rsidRDefault="00443719" w:rsidP="008D185C">
            <w:pPr>
              <w:jc w:val="center"/>
            </w:pPr>
            <w:r w:rsidRPr="006801D0">
              <w:t>Pythagorean Theorem</w:t>
            </w:r>
          </w:p>
        </w:tc>
        <w:tc>
          <w:tcPr>
            <w:tcW w:w="4675" w:type="dxa"/>
            <w:shd w:val="clear" w:color="auto" w:fill="000000" w:themeFill="text1"/>
          </w:tcPr>
          <w:p w14:paraId="35849082" w14:textId="77777777" w:rsidR="00443719" w:rsidRPr="006801D0" w:rsidRDefault="00443719" w:rsidP="008D185C">
            <w:pPr>
              <w:jc w:val="center"/>
            </w:pPr>
            <w:r w:rsidRPr="006801D0">
              <w:t>Distance Formula</w:t>
            </w:r>
          </w:p>
        </w:tc>
      </w:tr>
      <w:tr w:rsidR="00443719" w14:paraId="15C8ED86" w14:textId="77777777" w:rsidTr="008D185C">
        <w:trPr>
          <w:trHeight w:val="863"/>
        </w:trPr>
        <w:tc>
          <w:tcPr>
            <w:tcW w:w="4675" w:type="dxa"/>
          </w:tcPr>
          <w:p w14:paraId="14F6D8AE" w14:textId="77777777" w:rsidR="00443719" w:rsidRDefault="00443719" w:rsidP="008D185C"/>
        </w:tc>
        <w:tc>
          <w:tcPr>
            <w:tcW w:w="4675" w:type="dxa"/>
          </w:tcPr>
          <w:p w14:paraId="5CE34488" w14:textId="77777777" w:rsidR="00443719" w:rsidRDefault="00443719" w:rsidP="008D185C"/>
        </w:tc>
      </w:tr>
    </w:tbl>
    <w:p w14:paraId="584CF888" w14:textId="77777777" w:rsidR="00443719" w:rsidRPr="009E48CB" w:rsidRDefault="00443719" w:rsidP="00443719">
      <w:pPr>
        <w:rPr>
          <w:sz w:val="6"/>
          <w:szCs w:val="6"/>
        </w:rPr>
      </w:pPr>
    </w:p>
    <w:p w14:paraId="1BE764DB" w14:textId="77777777" w:rsidR="00443719" w:rsidRDefault="00443719" w:rsidP="00443719">
      <w:r w:rsidRPr="003448A6">
        <w:rPr>
          <w:i/>
          <w:iCs/>
        </w:rPr>
        <w:t>Example</w:t>
      </w:r>
      <w:r>
        <w:t xml:space="preserve">: Calculate the distance between (-4, 3) and (3, 5). </w:t>
      </w:r>
    </w:p>
    <w:p w14:paraId="1714EB2B" w14:textId="77777777" w:rsidR="00443719" w:rsidRDefault="00443719" w:rsidP="00443719">
      <w:r>
        <w:rPr>
          <w:noProof/>
        </w:rPr>
        <w:drawing>
          <wp:inline distT="0" distB="0" distL="0" distR="0" wp14:anchorId="417C40EC" wp14:editId="56D36B95">
            <wp:extent cx="2825783" cy="2834640"/>
            <wp:effectExtent l="0" t="0" r="0" b="3810"/>
            <wp:docPr id="9" name="Picture 9" descr="-10 To 10 Coordinate Grid With Increments Labeled By 10s And Grid Lines Sh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10 To 10 Coordinate Grid With Increments Labeled By 10s And Grid Lines Show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83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EA0A6" w14:textId="77777777" w:rsidR="00443719" w:rsidRDefault="00443719" w:rsidP="00443719">
      <w:r w:rsidRPr="002B57DA">
        <w:rPr>
          <w:i/>
          <w:iCs/>
        </w:rPr>
        <w:t>Example</w:t>
      </w:r>
      <w:r>
        <w:t xml:space="preserve">: Calculate the distance between (2, 10) and (-3, -2). </w:t>
      </w:r>
    </w:p>
    <w:p w14:paraId="32B5B37B" w14:textId="77777777" w:rsidR="00443719" w:rsidRDefault="00443719" w:rsidP="00443719">
      <w:r>
        <w:rPr>
          <w:noProof/>
        </w:rPr>
        <w:drawing>
          <wp:inline distT="0" distB="0" distL="0" distR="0" wp14:anchorId="07D328C5" wp14:editId="4ACFC7C9">
            <wp:extent cx="2825782" cy="2834640"/>
            <wp:effectExtent l="0" t="0" r="0" b="3810"/>
            <wp:docPr id="10" name="Picture 10" descr="-10 To 10 Coordinate Grid With Increments Labeled By 10s And Grid Lines Sh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10 To 10 Coordinate Grid With Increments Labeled By 10s And Grid Lines Show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82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351D8" w14:textId="77777777" w:rsidR="00443719" w:rsidRDefault="00443719" w:rsidP="00443719">
      <w:r>
        <w:lastRenderedPageBreak/>
        <w:t xml:space="preserve">Classify the triangle ABC formed by the points A (0, -4), B (0, -9), and C (-2, -5). </w:t>
      </w:r>
    </w:p>
    <w:p w14:paraId="1D57B558" w14:textId="77777777" w:rsidR="00443719" w:rsidRDefault="00443719" w:rsidP="00443719">
      <w:r>
        <w:rPr>
          <w:noProof/>
        </w:rPr>
        <w:drawing>
          <wp:inline distT="0" distB="0" distL="0" distR="0" wp14:anchorId="20304908" wp14:editId="776E77AB">
            <wp:extent cx="3038475" cy="3048000"/>
            <wp:effectExtent l="0" t="0" r="9525" b="0"/>
            <wp:docPr id="11" name="Picture 11" descr="-10 To 10 Coordinate Grid With Increments Labeled By 10s And Grid Lines Sh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10 To 10 Coordinate Grid With Increments Labeled By 10s And Grid Lines Show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4BDC5" w14:textId="77777777" w:rsidR="00443719" w:rsidRDefault="00443719" w:rsidP="00443719">
      <w:r>
        <w:t xml:space="preserve">Triangle ABC is a/an _____________________________________. </w:t>
      </w:r>
    </w:p>
    <w:p w14:paraId="24810F60" w14:textId="77777777" w:rsidR="00443719" w:rsidRDefault="00443719" w:rsidP="00443719"/>
    <w:p w14:paraId="0637A36E" w14:textId="77777777" w:rsidR="00443719" w:rsidRDefault="00443719" w:rsidP="00443719">
      <w:r>
        <w:t xml:space="preserve">Classify the triangle DEF formed by the points D (-2, 4), E (8, 4), and F (6, -2). </w:t>
      </w:r>
    </w:p>
    <w:p w14:paraId="1F85665D" w14:textId="77777777" w:rsidR="00443719" w:rsidRDefault="00443719" w:rsidP="00443719">
      <w:r>
        <w:rPr>
          <w:noProof/>
        </w:rPr>
        <w:drawing>
          <wp:inline distT="0" distB="0" distL="0" distR="0" wp14:anchorId="63F1CB10" wp14:editId="4E080D0A">
            <wp:extent cx="3038475" cy="3048000"/>
            <wp:effectExtent l="0" t="0" r="9525" b="0"/>
            <wp:docPr id="12" name="Picture 12" descr="-10 To 10 Coordinate Grid With Increments Labeled By 10s And Grid Lines Sh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10 To 10 Coordinate Grid With Increments Labeled By 10s And Grid Lines Show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4C87D" w14:textId="77777777" w:rsidR="00443719" w:rsidRDefault="00443719" w:rsidP="00443719">
      <w:r>
        <w:t xml:space="preserve">Triangle DEF is a/an _____________________________________. </w:t>
      </w:r>
    </w:p>
    <w:p w14:paraId="04FB6DC9" w14:textId="77777777" w:rsidR="00871311" w:rsidRDefault="00871311"/>
    <w:sectPr w:rsidR="00871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19"/>
    <w:rsid w:val="00443719"/>
    <w:rsid w:val="0087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5B29A"/>
  <w15:chartTrackingRefBased/>
  <w15:docId w15:val="{A5948BCA-E33B-4E90-ADDE-1DCA4265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719"/>
    <w:rPr>
      <w:rFonts w:ascii="Open Sans" w:hAnsi="Open Sans" w:cs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719"/>
    <w:pPr>
      <w:spacing w:after="0" w:line="240" w:lineRule="auto"/>
      <w:jc w:val="center"/>
      <w:outlineLvl w:val="0"/>
    </w:pPr>
    <w:rPr>
      <w:rFonts w:ascii="Fredoka One" w:hAnsi="Fredoka One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719"/>
    <w:rPr>
      <w:rFonts w:ascii="Fredoka One" w:hAnsi="Fredoka One" w:cs="Open Sans"/>
      <w:sz w:val="72"/>
      <w:szCs w:val="72"/>
    </w:rPr>
  </w:style>
  <w:style w:type="table" w:styleId="TableGrid">
    <w:name w:val="Table Grid"/>
    <w:basedOn w:val="TableNormal"/>
    <w:uiPriority w:val="39"/>
    <w:rsid w:val="00443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Carter</dc:creator>
  <cp:keywords/>
  <dc:description/>
  <cp:lastModifiedBy>Sarah Carter</cp:lastModifiedBy>
  <cp:revision>1</cp:revision>
  <dcterms:created xsi:type="dcterms:W3CDTF">2022-08-03T14:12:00Z</dcterms:created>
  <dcterms:modified xsi:type="dcterms:W3CDTF">2022-08-03T14:13:00Z</dcterms:modified>
</cp:coreProperties>
</file>