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F1" w:rsidRPr="0069490F" w:rsidRDefault="00E06756" w:rsidP="0069490F">
      <w:pPr>
        <w:jc w:val="center"/>
        <w:rPr>
          <w:b/>
          <w:sz w:val="40"/>
          <w:szCs w:val="32"/>
        </w:rPr>
      </w:pPr>
      <w:r w:rsidRPr="004359AB">
        <w:rPr>
          <w:b/>
          <w:sz w:val="40"/>
          <w:szCs w:val="32"/>
        </w:rPr>
        <w:t>Road Trip Project: Part Three</w:t>
      </w:r>
    </w:p>
    <w:p w:rsidR="00880707" w:rsidRPr="000A0BFC" w:rsidRDefault="00880707" w:rsidP="00880707">
      <w:r w:rsidRPr="000A0BFC">
        <w:rPr>
          <w:b/>
          <w:u w:val="single"/>
        </w:rPr>
        <w:t>Step 1</w:t>
      </w:r>
      <w:r w:rsidRPr="000A0BFC">
        <w:t>: How long will you spend in each city?</w:t>
      </w:r>
    </w:p>
    <w:tbl>
      <w:tblPr>
        <w:tblStyle w:val="TableGrid"/>
        <w:tblW w:w="0" w:type="auto"/>
        <w:jc w:val="center"/>
        <w:tblLook w:val="04A0"/>
      </w:tblPr>
      <w:tblGrid>
        <w:gridCol w:w="4125"/>
        <w:gridCol w:w="4125"/>
      </w:tblGrid>
      <w:tr w:rsidR="00880707" w:rsidTr="007B5917">
        <w:trPr>
          <w:trHeight w:val="282"/>
          <w:jc w:val="center"/>
        </w:trPr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  <w:r>
              <w:rPr>
                <w:b/>
              </w:rPr>
              <w:t xml:space="preserve">City 1: </w:t>
            </w:r>
          </w:p>
        </w:tc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</w:p>
        </w:tc>
      </w:tr>
      <w:tr w:rsidR="00880707" w:rsidTr="007B5917">
        <w:trPr>
          <w:trHeight w:val="266"/>
          <w:jc w:val="center"/>
        </w:trPr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  <w:r>
              <w:rPr>
                <w:b/>
              </w:rPr>
              <w:t>City 2:</w:t>
            </w:r>
          </w:p>
        </w:tc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</w:p>
        </w:tc>
      </w:tr>
      <w:tr w:rsidR="00880707" w:rsidTr="007B5917">
        <w:trPr>
          <w:trHeight w:val="282"/>
          <w:jc w:val="center"/>
        </w:trPr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  <w:r>
              <w:rPr>
                <w:b/>
              </w:rPr>
              <w:t>City 3:</w:t>
            </w:r>
          </w:p>
        </w:tc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</w:p>
        </w:tc>
      </w:tr>
      <w:tr w:rsidR="00880707" w:rsidTr="007B5917">
        <w:trPr>
          <w:trHeight w:val="266"/>
          <w:jc w:val="center"/>
        </w:trPr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  <w:r>
              <w:rPr>
                <w:b/>
              </w:rPr>
              <w:t>City 4:</w:t>
            </w:r>
          </w:p>
        </w:tc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</w:p>
        </w:tc>
      </w:tr>
      <w:tr w:rsidR="00880707" w:rsidTr="007B5917">
        <w:trPr>
          <w:trHeight w:val="297"/>
          <w:jc w:val="center"/>
        </w:trPr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  <w:r>
              <w:rPr>
                <w:b/>
              </w:rPr>
              <w:t>City 5:</w:t>
            </w:r>
          </w:p>
        </w:tc>
        <w:tc>
          <w:tcPr>
            <w:tcW w:w="4125" w:type="dxa"/>
          </w:tcPr>
          <w:p w:rsidR="00880707" w:rsidRDefault="00880707" w:rsidP="00880707">
            <w:pPr>
              <w:rPr>
                <w:b/>
              </w:rPr>
            </w:pPr>
          </w:p>
        </w:tc>
      </w:tr>
    </w:tbl>
    <w:p w:rsidR="00880707" w:rsidRDefault="00880707" w:rsidP="00880707">
      <w:pPr>
        <w:rPr>
          <w:b/>
        </w:rPr>
      </w:pPr>
    </w:p>
    <w:p w:rsidR="00880707" w:rsidRPr="00064FAE" w:rsidRDefault="00085BBF" w:rsidP="00085BBF">
      <w:r w:rsidRPr="00064FAE">
        <w:t xml:space="preserve">Days Spent Sightseeing </w:t>
      </w:r>
      <w:r w:rsidRPr="00064FAE">
        <w:tab/>
        <w:t>__________________________________________________________</w:t>
      </w:r>
    </w:p>
    <w:p w:rsidR="005374F1" w:rsidRDefault="005374F1" w:rsidP="005374F1">
      <w:r w:rsidRPr="00BC2F88">
        <w:rPr>
          <w:b/>
          <w:u w:val="single"/>
        </w:rPr>
        <w:t xml:space="preserve">Step </w:t>
      </w:r>
      <w:r w:rsidR="00085BBF">
        <w:rPr>
          <w:b/>
          <w:u w:val="single"/>
        </w:rPr>
        <w:t>2</w:t>
      </w:r>
      <w:r>
        <w:t xml:space="preserve">: You can travel 800 miles in 1 day.  Calculate the number of days you will spend driving from city to city.  </w:t>
      </w:r>
      <w:r w:rsidR="002B4C5B">
        <w:br/>
      </w:r>
      <w:r w:rsidRPr="00B01533">
        <w:rPr>
          <w:u w:val="single"/>
        </w:rPr>
        <w:t>Use a proportion</w:t>
      </w:r>
      <w:r>
        <w:t xml:space="preserve">!  This does not include the time you will spend sightseeing. </w:t>
      </w:r>
    </w:p>
    <w:p w:rsidR="005374F1" w:rsidRDefault="005374F1" w:rsidP="005374F1"/>
    <w:p w:rsidR="005374F1" w:rsidRDefault="005374F1" w:rsidP="005374F1"/>
    <w:p w:rsidR="005374F1" w:rsidRDefault="005374F1" w:rsidP="005374F1"/>
    <w:p w:rsidR="005374F1" w:rsidRDefault="005374F1" w:rsidP="005374F1">
      <w:r>
        <w:t>Days Spent Driving</w:t>
      </w:r>
      <w:r>
        <w:tab/>
        <w:t>________________________________________________________</w:t>
      </w:r>
      <w:r w:rsidR="00064FAE">
        <w:t>__</w:t>
      </w:r>
    </w:p>
    <w:p w:rsidR="005374F1" w:rsidRDefault="00064FAE" w:rsidP="005374F1">
      <w:r>
        <w:t>Total Days of Vacation</w:t>
      </w:r>
      <w:r>
        <w:tab/>
        <w:t>___________________________________________________________</w:t>
      </w:r>
    </w:p>
    <w:p w:rsidR="005374F1" w:rsidRDefault="005374F1" w:rsidP="005374F1">
      <w:r w:rsidRPr="00BC2F88">
        <w:rPr>
          <w:b/>
          <w:u w:val="single"/>
        </w:rPr>
        <w:t xml:space="preserve">Step </w:t>
      </w:r>
      <w:r w:rsidR="00392D12">
        <w:rPr>
          <w:b/>
          <w:u w:val="single"/>
        </w:rPr>
        <w:t>3</w:t>
      </w:r>
      <w:r>
        <w:t xml:space="preserve">: </w:t>
      </w:r>
      <w:r w:rsidR="00392D12">
        <w:t xml:space="preserve">You will need a hotel room for every day of your vacation except the last.  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4359AB" w:rsidTr="007B5917">
        <w:trPr>
          <w:jc w:val="center"/>
        </w:trPr>
        <w:tc>
          <w:tcPr>
            <w:tcW w:w="4788" w:type="dxa"/>
          </w:tcPr>
          <w:p w:rsidR="004359AB" w:rsidRPr="007B5917" w:rsidRDefault="004359AB" w:rsidP="005374F1">
            <w:pPr>
              <w:rPr>
                <w:b/>
              </w:rPr>
            </w:pPr>
            <w:r w:rsidRPr="007B5917">
              <w:rPr>
                <w:b/>
              </w:rPr>
              <w:t>Hotel Rating</w:t>
            </w:r>
          </w:p>
        </w:tc>
        <w:tc>
          <w:tcPr>
            <w:tcW w:w="4788" w:type="dxa"/>
          </w:tcPr>
          <w:p w:rsidR="004359AB" w:rsidRPr="007B5917" w:rsidRDefault="004359AB" w:rsidP="005374F1">
            <w:pPr>
              <w:rPr>
                <w:b/>
              </w:rPr>
            </w:pPr>
            <w:r w:rsidRPr="007B5917">
              <w:rPr>
                <w:b/>
              </w:rPr>
              <w:t>Cost per Night</w:t>
            </w:r>
          </w:p>
        </w:tc>
      </w:tr>
      <w:tr w:rsidR="004359AB" w:rsidTr="007B5917">
        <w:trPr>
          <w:jc w:val="center"/>
        </w:trPr>
        <w:tc>
          <w:tcPr>
            <w:tcW w:w="4788" w:type="dxa"/>
          </w:tcPr>
          <w:p w:rsidR="004359AB" w:rsidRDefault="004359AB" w:rsidP="005374F1">
            <w:r>
              <w:rPr>
                <w:rFonts w:ascii="Arial" w:hAnsi="Arial" w:cs="Arial"/>
                <w:noProof/>
                <w:color w:val="0044CC"/>
              </w:rPr>
              <w:drawing>
                <wp:inline distT="0" distB="0" distL="0" distR="0">
                  <wp:extent cx="209227" cy="200025"/>
                  <wp:effectExtent l="19050" t="0" r="323" b="0"/>
                  <wp:docPr id="4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359AB" w:rsidRDefault="004359AB" w:rsidP="005374F1">
            <w:r>
              <w:t>$45</w:t>
            </w:r>
          </w:p>
        </w:tc>
      </w:tr>
      <w:tr w:rsidR="004359AB" w:rsidTr="007B5917">
        <w:trPr>
          <w:jc w:val="center"/>
        </w:trPr>
        <w:tc>
          <w:tcPr>
            <w:tcW w:w="4788" w:type="dxa"/>
          </w:tcPr>
          <w:p w:rsidR="004359AB" w:rsidRDefault="004359AB" w:rsidP="005374F1"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2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3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359AB" w:rsidRDefault="004359AB" w:rsidP="005374F1">
            <w:r>
              <w:t>$55</w:t>
            </w:r>
          </w:p>
        </w:tc>
      </w:tr>
      <w:tr w:rsidR="004359AB" w:rsidTr="007B5917">
        <w:trPr>
          <w:jc w:val="center"/>
        </w:trPr>
        <w:tc>
          <w:tcPr>
            <w:tcW w:w="4788" w:type="dxa"/>
          </w:tcPr>
          <w:p w:rsidR="004359AB" w:rsidRDefault="004359AB" w:rsidP="005374F1"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5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6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7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359AB" w:rsidRDefault="004359AB" w:rsidP="005374F1">
            <w:r>
              <w:t>$75</w:t>
            </w:r>
          </w:p>
        </w:tc>
      </w:tr>
      <w:tr w:rsidR="004359AB" w:rsidTr="007B5917">
        <w:trPr>
          <w:jc w:val="center"/>
        </w:trPr>
        <w:tc>
          <w:tcPr>
            <w:tcW w:w="4788" w:type="dxa"/>
          </w:tcPr>
          <w:p w:rsidR="004359AB" w:rsidRDefault="004359AB" w:rsidP="005374F1"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8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9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0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1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359AB" w:rsidRDefault="004359AB" w:rsidP="005374F1">
            <w:r>
              <w:t>$200</w:t>
            </w:r>
          </w:p>
        </w:tc>
      </w:tr>
      <w:tr w:rsidR="004359AB" w:rsidTr="007B5917">
        <w:trPr>
          <w:jc w:val="center"/>
        </w:trPr>
        <w:tc>
          <w:tcPr>
            <w:tcW w:w="4788" w:type="dxa"/>
          </w:tcPr>
          <w:p w:rsidR="004359AB" w:rsidRDefault="004359AB" w:rsidP="005374F1"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2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3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4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5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9AB">
              <w:drawing>
                <wp:inline distT="0" distB="0" distL="0" distR="0">
                  <wp:extent cx="209227" cy="200025"/>
                  <wp:effectExtent l="19050" t="0" r="323" b="0"/>
                  <wp:docPr id="16" name="Picture 4" descr="http://upload.wikimedia.org/wikipedia/commons/thumb/c/c8/Black_Star.svg/432px-Black_Star.svg.pn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c/c8/Black_Star.svg/432px-Black_Star.svg.pn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7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359AB" w:rsidRDefault="004359AB" w:rsidP="005374F1">
            <w:r>
              <w:t>$300</w:t>
            </w:r>
          </w:p>
        </w:tc>
      </w:tr>
    </w:tbl>
    <w:p w:rsidR="004359AB" w:rsidRDefault="004359AB" w:rsidP="005374F1"/>
    <w:p w:rsidR="004359AB" w:rsidRDefault="00CF6F89" w:rsidP="005374F1">
      <w:r>
        <w:t>Create</w:t>
      </w:r>
      <w:r w:rsidR="004359AB">
        <w:t xml:space="preserve"> a table showing the number of nights you w</w:t>
      </w:r>
      <w:r w:rsidR="00F42EE7">
        <w:t xml:space="preserve">ill spend in each type of hotel and the amount spent on each type of hotel. </w:t>
      </w:r>
      <w:r w:rsidR="004359AB">
        <w:t xml:space="preserve">  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0A0BFC" w:rsidTr="000A0BFC">
        <w:tc>
          <w:tcPr>
            <w:tcW w:w="2754" w:type="dxa"/>
          </w:tcPr>
          <w:p w:rsidR="000A0BFC" w:rsidRDefault="000A0BFC" w:rsidP="005374F1">
            <w:r>
              <w:t>Hotel Rating</w:t>
            </w:r>
          </w:p>
        </w:tc>
        <w:tc>
          <w:tcPr>
            <w:tcW w:w="2754" w:type="dxa"/>
          </w:tcPr>
          <w:p w:rsidR="000A0BFC" w:rsidRDefault="000A0BFC" w:rsidP="005374F1">
            <w:r>
              <w:t>Number of Days</w:t>
            </w:r>
          </w:p>
        </w:tc>
        <w:tc>
          <w:tcPr>
            <w:tcW w:w="2754" w:type="dxa"/>
          </w:tcPr>
          <w:p w:rsidR="000A0BFC" w:rsidRDefault="000A0BFC" w:rsidP="005374F1">
            <w:r>
              <w:t>Cost per Night</w:t>
            </w:r>
          </w:p>
        </w:tc>
        <w:tc>
          <w:tcPr>
            <w:tcW w:w="2754" w:type="dxa"/>
          </w:tcPr>
          <w:p w:rsidR="000A0BFC" w:rsidRDefault="000A0BFC" w:rsidP="005374F1">
            <w:r>
              <w:t>Total Cost</w:t>
            </w:r>
          </w:p>
        </w:tc>
      </w:tr>
      <w:tr w:rsidR="000A0BFC" w:rsidTr="000A0BFC"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</w:tr>
      <w:tr w:rsidR="000A0BFC" w:rsidTr="000A0BFC"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</w:tr>
      <w:tr w:rsidR="000A0BFC" w:rsidTr="000A0BFC"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</w:tr>
      <w:tr w:rsidR="000A0BFC" w:rsidTr="000A0BFC"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</w:tr>
      <w:tr w:rsidR="000A0BFC" w:rsidTr="000A0BFC"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  <w:tc>
          <w:tcPr>
            <w:tcW w:w="2754" w:type="dxa"/>
          </w:tcPr>
          <w:p w:rsidR="000A0BFC" w:rsidRDefault="000A0BFC" w:rsidP="005374F1"/>
        </w:tc>
      </w:tr>
    </w:tbl>
    <w:p w:rsidR="004359AB" w:rsidRDefault="004359AB" w:rsidP="005374F1"/>
    <w:p w:rsidR="004359AB" w:rsidRDefault="004359AB" w:rsidP="005374F1">
      <w:r>
        <w:t>Money Spent on Hotels</w:t>
      </w:r>
      <w:r w:rsidR="000A0BFC">
        <w:t xml:space="preserve"> </w:t>
      </w:r>
      <w:r w:rsidR="000A0BFC">
        <w:tab/>
      </w:r>
      <w:r>
        <w:tab/>
        <w:t>_____________________________________________</w:t>
      </w:r>
    </w:p>
    <w:p w:rsidR="00F42EE7" w:rsidRDefault="00F42EE7" w:rsidP="005374F1">
      <w:r w:rsidRPr="004D03DE">
        <w:rPr>
          <w:b/>
          <w:u w:val="single"/>
        </w:rPr>
        <w:t xml:space="preserve">Step </w:t>
      </w:r>
      <w:r w:rsidR="00CC7378">
        <w:rPr>
          <w:b/>
          <w:u w:val="single"/>
        </w:rPr>
        <w:t>4</w:t>
      </w:r>
      <w:r>
        <w:t xml:space="preserve">: For each day you spend driving, you will eat 3 meals.  You may choose where you eat your meals.  </w:t>
      </w:r>
    </w:p>
    <w:tbl>
      <w:tblPr>
        <w:tblStyle w:val="TableGrid"/>
        <w:tblW w:w="0" w:type="auto"/>
        <w:jc w:val="center"/>
        <w:tblLook w:val="04A0"/>
      </w:tblPr>
      <w:tblGrid>
        <w:gridCol w:w="2525"/>
        <w:gridCol w:w="2525"/>
      </w:tblGrid>
      <w:tr w:rsidR="00B1559A" w:rsidTr="007B5917">
        <w:trPr>
          <w:trHeight w:val="288"/>
          <w:jc w:val="center"/>
        </w:trPr>
        <w:tc>
          <w:tcPr>
            <w:tcW w:w="2525" w:type="dxa"/>
          </w:tcPr>
          <w:p w:rsidR="00B1559A" w:rsidRDefault="00B1559A" w:rsidP="007B5917">
            <w:pPr>
              <w:jc w:val="center"/>
            </w:pPr>
            <w:r>
              <w:t>Fast Food</w:t>
            </w:r>
            <w:r w:rsidR="00CC7378">
              <w:t xml:space="preserve"> Restaurant</w:t>
            </w:r>
          </w:p>
        </w:tc>
        <w:tc>
          <w:tcPr>
            <w:tcW w:w="2525" w:type="dxa"/>
          </w:tcPr>
          <w:p w:rsidR="00B1559A" w:rsidRDefault="00B1559A" w:rsidP="007B5917">
            <w:pPr>
              <w:jc w:val="center"/>
            </w:pPr>
            <w:r>
              <w:t>$5.50</w:t>
            </w:r>
          </w:p>
        </w:tc>
      </w:tr>
      <w:tr w:rsidR="00B1559A" w:rsidTr="007B5917">
        <w:trPr>
          <w:trHeight w:val="288"/>
          <w:jc w:val="center"/>
        </w:trPr>
        <w:tc>
          <w:tcPr>
            <w:tcW w:w="2525" w:type="dxa"/>
          </w:tcPr>
          <w:p w:rsidR="00B1559A" w:rsidRDefault="00B1559A" w:rsidP="007B5917">
            <w:pPr>
              <w:jc w:val="center"/>
            </w:pPr>
            <w:r>
              <w:t>Nice Restaurant</w:t>
            </w:r>
          </w:p>
        </w:tc>
        <w:tc>
          <w:tcPr>
            <w:tcW w:w="2525" w:type="dxa"/>
          </w:tcPr>
          <w:p w:rsidR="00B1559A" w:rsidRDefault="0093054B" w:rsidP="007B5917">
            <w:pPr>
              <w:jc w:val="center"/>
            </w:pPr>
            <w:r>
              <w:t>$10.00</w:t>
            </w:r>
          </w:p>
        </w:tc>
      </w:tr>
      <w:tr w:rsidR="00B1559A" w:rsidTr="007B5917">
        <w:trPr>
          <w:trHeight w:val="322"/>
          <w:jc w:val="center"/>
        </w:trPr>
        <w:tc>
          <w:tcPr>
            <w:tcW w:w="2525" w:type="dxa"/>
          </w:tcPr>
          <w:p w:rsidR="00B1559A" w:rsidRDefault="0093054B" w:rsidP="007B5917">
            <w:pPr>
              <w:jc w:val="center"/>
            </w:pPr>
            <w:r>
              <w:t>Fancy Restaurant</w:t>
            </w:r>
          </w:p>
        </w:tc>
        <w:tc>
          <w:tcPr>
            <w:tcW w:w="2525" w:type="dxa"/>
          </w:tcPr>
          <w:p w:rsidR="00B1559A" w:rsidRDefault="008C199B" w:rsidP="007B5917">
            <w:pPr>
              <w:jc w:val="center"/>
            </w:pPr>
            <w:r>
              <w:t>$25.00</w:t>
            </w:r>
          </w:p>
        </w:tc>
      </w:tr>
    </w:tbl>
    <w:p w:rsidR="00B1559A" w:rsidRDefault="00B1559A" w:rsidP="005374F1"/>
    <w:p w:rsidR="00E22BB1" w:rsidRDefault="00E22BB1" w:rsidP="005374F1">
      <w:r>
        <w:t xml:space="preserve">Total Days of Vacation ______________ X 3 Meals </w:t>
      </w:r>
      <w:r w:rsidR="006A4468">
        <w:t>p</w:t>
      </w:r>
      <w:r>
        <w:t>er Day = __________________ Meals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CC7378" w:rsidTr="00CC7378">
        <w:tc>
          <w:tcPr>
            <w:tcW w:w="2754" w:type="dxa"/>
          </w:tcPr>
          <w:p w:rsidR="00CC7378" w:rsidRDefault="00CC7378" w:rsidP="005374F1">
            <w:r>
              <w:t>Type of Restaurant</w:t>
            </w:r>
          </w:p>
        </w:tc>
        <w:tc>
          <w:tcPr>
            <w:tcW w:w="2754" w:type="dxa"/>
          </w:tcPr>
          <w:p w:rsidR="00CC7378" w:rsidRDefault="00CC7378" w:rsidP="005374F1">
            <w:r>
              <w:t>Number of Meals</w:t>
            </w:r>
          </w:p>
        </w:tc>
        <w:tc>
          <w:tcPr>
            <w:tcW w:w="2754" w:type="dxa"/>
          </w:tcPr>
          <w:p w:rsidR="00CC7378" w:rsidRDefault="00CC7378" w:rsidP="005374F1">
            <w:r>
              <w:t>Cost per Meal</w:t>
            </w:r>
          </w:p>
        </w:tc>
        <w:tc>
          <w:tcPr>
            <w:tcW w:w="2754" w:type="dxa"/>
          </w:tcPr>
          <w:p w:rsidR="00CC7378" w:rsidRDefault="00CC7378" w:rsidP="005374F1">
            <w:r>
              <w:t>Total Cost</w:t>
            </w:r>
          </w:p>
        </w:tc>
      </w:tr>
      <w:tr w:rsidR="00CC7378" w:rsidTr="00CC7378"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</w:tr>
      <w:tr w:rsidR="00CC7378" w:rsidTr="00CC7378"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</w:tr>
      <w:tr w:rsidR="00CC7378" w:rsidTr="00CC7378"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  <w:tc>
          <w:tcPr>
            <w:tcW w:w="2754" w:type="dxa"/>
          </w:tcPr>
          <w:p w:rsidR="00CC7378" w:rsidRDefault="00CC7378" w:rsidP="005374F1"/>
        </w:tc>
      </w:tr>
    </w:tbl>
    <w:p w:rsidR="00D40AB0" w:rsidRDefault="00D40AB0" w:rsidP="005374F1"/>
    <w:p w:rsidR="0069490F" w:rsidRDefault="003727D2" w:rsidP="005374F1">
      <w:r>
        <w:t xml:space="preserve">Money Spent on Food </w:t>
      </w:r>
      <w:r w:rsidR="00D40AB0">
        <w:tab/>
      </w:r>
      <w:r>
        <w:t>____________________________________________________</w:t>
      </w:r>
    </w:p>
    <w:p w:rsidR="00533F74" w:rsidRDefault="00533F74" w:rsidP="005374F1">
      <w:pPr>
        <w:rPr>
          <w:b/>
          <w:u w:val="single"/>
        </w:rPr>
      </w:pPr>
    </w:p>
    <w:p w:rsidR="003278D9" w:rsidRDefault="0069490F" w:rsidP="005374F1">
      <w:r w:rsidRPr="003278D9">
        <w:rPr>
          <w:b/>
          <w:u w:val="single"/>
        </w:rPr>
        <w:t xml:space="preserve">Step </w:t>
      </w:r>
      <w:r w:rsidR="00513C0B" w:rsidRPr="003278D9">
        <w:rPr>
          <w:b/>
          <w:u w:val="single"/>
        </w:rPr>
        <w:t>5</w:t>
      </w:r>
      <w:r w:rsidR="00513C0B">
        <w:t xml:space="preserve">: </w:t>
      </w:r>
      <w:r w:rsidR="003278D9">
        <w:t>Your rental car will cost $60 per day</w:t>
      </w:r>
      <w:r w:rsidR="00A40871">
        <w:t xml:space="preserve"> plus 30 cents per mile</w:t>
      </w:r>
      <w:r w:rsidR="003278D9">
        <w:t>.  Calculate the cost for renting the vehicle for the entire trip.</w:t>
      </w:r>
    </w:p>
    <w:p w:rsidR="00A40871" w:rsidRDefault="00A40871" w:rsidP="005374F1"/>
    <w:p w:rsidR="00A6104B" w:rsidRDefault="00A6104B" w:rsidP="005374F1"/>
    <w:p w:rsidR="00A40871" w:rsidRDefault="00A40871" w:rsidP="005374F1"/>
    <w:p w:rsidR="0069490F" w:rsidRDefault="003278D9" w:rsidP="005374F1">
      <w:r>
        <w:t>Money Spent on Rental Car _________________________________________________</w:t>
      </w:r>
      <w:r w:rsidR="0069490F">
        <w:t xml:space="preserve"> </w:t>
      </w:r>
    </w:p>
    <w:p w:rsidR="00DF7E4E" w:rsidRDefault="00DF7E4E"/>
    <w:p w:rsidR="00DF7E4E" w:rsidRPr="00343921" w:rsidRDefault="00DF7E4E" w:rsidP="00343921">
      <w:pPr>
        <w:jc w:val="center"/>
        <w:rPr>
          <w:b/>
        </w:rPr>
      </w:pPr>
      <w:r w:rsidRPr="00343921">
        <w:rPr>
          <w:b/>
        </w:rPr>
        <w:t>TOTAL COST OF TRIP</w:t>
      </w:r>
    </w:p>
    <w:tbl>
      <w:tblPr>
        <w:tblStyle w:val="TableGrid"/>
        <w:tblW w:w="11030" w:type="dxa"/>
        <w:tblLook w:val="04A0"/>
      </w:tblPr>
      <w:tblGrid>
        <w:gridCol w:w="5515"/>
        <w:gridCol w:w="5515"/>
      </w:tblGrid>
      <w:tr w:rsidR="00DF7E4E" w:rsidTr="00584FD7">
        <w:trPr>
          <w:trHeight w:val="720"/>
        </w:trPr>
        <w:tc>
          <w:tcPr>
            <w:tcW w:w="5515" w:type="dxa"/>
          </w:tcPr>
          <w:p w:rsidR="00DF7E4E" w:rsidRDefault="00DF7E4E" w:rsidP="00DF7E4E">
            <w:r>
              <w:t>FUEL (Day 2 Handout)</w:t>
            </w:r>
          </w:p>
        </w:tc>
        <w:tc>
          <w:tcPr>
            <w:tcW w:w="5515" w:type="dxa"/>
          </w:tcPr>
          <w:p w:rsidR="00DF7E4E" w:rsidRDefault="00DF7E4E"/>
        </w:tc>
      </w:tr>
      <w:tr w:rsidR="00DF7E4E" w:rsidTr="00584FD7">
        <w:trPr>
          <w:trHeight w:val="680"/>
        </w:trPr>
        <w:tc>
          <w:tcPr>
            <w:tcW w:w="5515" w:type="dxa"/>
          </w:tcPr>
          <w:p w:rsidR="00DF7E4E" w:rsidRDefault="00DF7E4E">
            <w:r>
              <w:t>RENTAL CAR (Step 5)</w:t>
            </w:r>
          </w:p>
        </w:tc>
        <w:tc>
          <w:tcPr>
            <w:tcW w:w="5515" w:type="dxa"/>
          </w:tcPr>
          <w:p w:rsidR="00DF7E4E" w:rsidRDefault="00DF7E4E"/>
        </w:tc>
      </w:tr>
      <w:tr w:rsidR="00DF7E4E" w:rsidTr="00584FD7">
        <w:trPr>
          <w:trHeight w:val="720"/>
        </w:trPr>
        <w:tc>
          <w:tcPr>
            <w:tcW w:w="5515" w:type="dxa"/>
          </w:tcPr>
          <w:p w:rsidR="00DF7E4E" w:rsidRDefault="00DF7E4E">
            <w:r>
              <w:t>HOTEL (Step 3)</w:t>
            </w:r>
          </w:p>
        </w:tc>
        <w:tc>
          <w:tcPr>
            <w:tcW w:w="5515" w:type="dxa"/>
          </w:tcPr>
          <w:p w:rsidR="00DF7E4E" w:rsidRDefault="00DF7E4E"/>
        </w:tc>
      </w:tr>
      <w:tr w:rsidR="00DF7E4E" w:rsidTr="00584FD7">
        <w:trPr>
          <w:trHeight w:val="760"/>
        </w:trPr>
        <w:tc>
          <w:tcPr>
            <w:tcW w:w="5515" w:type="dxa"/>
          </w:tcPr>
          <w:p w:rsidR="00DF7E4E" w:rsidRDefault="00DF7E4E">
            <w:r>
              <w:t>FOOD (Step 4)</w:t>
            </w:r>
          </w:p>
        </w:tc>
        <w:tc>
          <w:tcPr>
            <w:tcW w:w="5515" w:type="dxa"/>
          </w:tcPr>
          <w:p w:rsidR="00DF7E4E" w:rsidRDefault="00DF7E4E"/>
        </w:tc>
      </w:tr>
    </w:tbl>
    <w:p w:rsidR="0069490F" w:rsidRDefault="0069490F"/>
    <w:p w:rsidR="008750F5" w:rsidRDefault="008750F5">
      <w:r>
        <w:t xml:space="preserve">TOTAL COST OF ROAD TRIP </w:t>
      </w:r>
      <w:r>
        <w:tab/>
        <w:t>______________________________________________________________________</w:t>
      </w:r>
    </w:p>
    <w:sectPr w:rsidR="008750F5" w:rsidSect="004359A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0B" w:rsidRDefault="00513C0B" w:rsidP="004359AB">
      <w:pPr>
        <w:spacing w:after="0" w:line="240" w:lineRule="auto"/>
      </w:pPr>
      <w:r>
        <w:separator/>
      </w:r>
    </w:p>
  </w:endnote>
  <w:endnote w:type="continuationSeparator" w:id="0">
    <w:p w:rsidR="00513C0B" w:rsidRDefault="00513C0B" w:rsidP="0043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0B" w:rsidRDefault="00513C0B" w:rsidP="004359AB">
      <w:pPr>
        <w:spacing w:after="0" w:line="240" w:lineRule="auto"/>
      </w:pPr>
      <w:r>
        <w:separator/>
      </w:r>
    </w:p>
  </w:footnote>
  <w:footnote w:type="continuationSeparator" w:id="0">
    <w:p w:rsidR="00513C0B" w:rsidRDefault="00513C0B" w:rsidP="0043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C0B" w:rsidRDefault="00513C0B" w:rsidP="004359AB">
    <w:pPr>
      <w:pStyle w:val="Header"/>
      <w:jc w:val="right"/>
    </w:pPr>
    <w:r>
      <w:t>Name _____________________________</w:t>
    </w:r>
  </w:p>
  <w:p w:rsidR="00513C0B" w:rsidRDefault="00513C0B" w:rsidP="004359AB">
    <w:pPr>
      <w:pStyle w:val="Header"/>
      <w:jc w:val="right"/>
    </w:pPr>
    <w:r>
      <w:t>Hour ______________________________</w:t>
    </w:r>
  </w:p>
  <w:p w:rsidR="00513C0B" w:rsidRDefault="00513C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06756"/>
    <w:rsid w:val="00064FAE"/>
    <w:rsid w:val="00085BBF"/>
    <w:rsid w:val="000A0BFC"/>
    <w:rsid w:val="00267518"/>
    <w:rsid w:val="002B4C5B"/>
    <w:rsid w:val="003278D9"/>
    <w:rsid w:val="00343921"/>
    <w:rsid w:val="003727D2"/>
    <w:rsid w:val="00392D12"/>
    <w:rsid w:val="004359AB"/>
    <w:rsid w:val="004D03DE"/>
    <w:rsid w:val="00513C0B"/>
    <w:rsid w:val="00533F74"/>
    <w:rsid w:val="005374F1"/>
    <w:rsid w:val="00584FD7"/>
    <w:rsid w:val="0069490F"/>
    <w:rsid w:val="006A4468"/>
    <w:rsid w:val="007B5917"/>
    <w:rsid w:val="008750F5"/>
    <w:rsid w:val="00880707"/>
    <w:rsid w:val="008C199B"/>
    <w:rsid w:val="0093054B"/>
    <w:rsid w:val="00A40871"/>
    <w:rsid w:val="00A6104B"/>
    <w:rsid w:val="00B01533"/>
    <w:rsid w:val="00B1559A"/>
    <w:rsid w:val="00BC2F88"/>
    <w:rsid w:val="00CC7378"/>
    <w:rsid w:val="00CF65E9"/>
    <w:rsid w:val="00CF6F89"/>
    <w:rsid w:val="00D40AB0"/>
    <w:rsid w:val="00DF7E4E"/>
    <w:rsid w:val="00E06756"/>
    <w:rsid w:val="00E22BB1"/>
    <w:rsid w:val="00F41EE7"/>
    <w:rsid w:val="00F4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9AB"/>
  </w:style>
  <w:style w:type="paragraph" w:styleId="Footer">
    <w:name w:val="footer"/>
    <w:basedOn w:val="Normal"/>
    <w:link w:val="FooterChar"/>
    <w:uiPriority w:val="99"/>
    <w:semiHidden/>
    <w:unhideWhenUsed/>
    <w:rsid w:val="004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load.wikimedia.org/wikipedia/commons/thumb/c/c8/Black_Star.svg/432px-Black_Star.svg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Tulsa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sarah-hagan</dc:creator>
  <cp:lastModifiedBy>sarah-hagan</cp:lastModifiedBy>
  <cp:revision>41</cp:revision>
  <dcterms:created xsi:type="dcterms:W3CDTF">2012-04-25T01:27:00Z</dcterms:created>
  <dcterms:modified xsi:type="dcterms:W3CDTF">2012-04-25T02:03:00Z</dcterms:modified>
</cp:coreProperties>
</file>