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485A" w14:textId="40B1EB5E" w:rsidR="32DB7BD2" w:rsidRDefault="32DB7BD2" w:rsidP="32DB7BD2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32DB7BD2">
        <w:rPr>
          <w:rFonts w:ascii="Century Gothic" w:hAnsi="Century Gothic"/>
          <w:b/>
          <w:bCs/>
          <w:sz w:val="40"/>
          <w:szCs w:val="40"/>
        </w:rPr>
        <w:t>SANKAKU PUZZLES BY NAOKI INABA</w:t>
      </w:r>
    </w:p>
    <w:p w14:paraId="0898F1AE" w14:textId="0E3FC6E1" w:rsidR="00566EBC" w:rsidRDefault="00F532DD" w:rsidP="00566EB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On each grid, connect three dots to form a triangle with the specified area. </w:t>
      </w:r>
    </w:p>
    <w:p w14:paraId="36F1CE10" w14:textId="0D69F782" w:rsidR="00566EBC" w:rsidRPr="00655D3A" w:rsidRDefault="00566EBC" w:rsidP="00566EB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 x 3 Grids</w:t>
      </w: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2741"/>
        <w:gridCol w:w="2711"/>
        <w:gridCol w:w="2653"/>
        <w:gridCol w:w="2697"/>
      </w:tblGrid>
      <w:tr w:rsidR="000140B9" w14:paraId="490FA1F0" w14:textId="77777777" w:rsidTr="00322747">
        <w:trPr>
          <w:trHeight w:val="2470"/>
        </w:trPr>
        <w:tc>
          <w:tcPr>
            <w:tcW w:w="2741" w:type="dxa"/>
            <w:tcBorders>
              <w:bottom w:val="nil"/>
            </w:tcBorders>
            <w:vAlign w:val="center"/>
          </w:tcPr>
          <w:p w14:paraId="20817AB3" w14:textId="171ADB20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261E7B28" wp14:editId="26B0C5BE">
                  <wp:extent cx="1563191" cy="15270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91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tcBorders>
              <w:bottom w:val="nil"/>
            </w:tcBorders>
            <w:vAlign w:val="center"/>
          </w:tcPr>
          <w:p w14:paraId="224CDFC6" w14:textId="7729BBE9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6BDE63DF" wp14:editId="64F41FA5">
                  <wp:extent cx="1527048" cy="15270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tcBorders>
              <w:bottom w:val="nil"/>
            </w:tcBorders>
            <w:vAlign w:val="center"/>
          </w:tcPr>
          <w:p w14:paraId="7A3171FD" w14:textId="412658CE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78C5B565" wp14:editId="602634F8">
                  <wp:extent cx="1472296" cy="1481328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296" cy="148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tcBorders>
              <w:bottom w:val="nil"/>
            </w:tcBorders>
            <w:vAlign w:val="center"/>
          </w:tcPr>
          <w:p w14:paraId="55EEE68D" w14:textId="38877F2B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71D6562B" wp14:editId="6995CECE">
                  <wp:extent cx="1499393" cy="1481328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93" cy="148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0B9" w14:paraId="097E9789" w14:textId="77777777" w:rsidTr="00322747">
        <w:trPr>
          <w:trHeight w:val="555"/>
        </w:trPr>
        <w:tc>
          <w:tcPr>
            <w:tcW w:w="2741" w:type="dxa"/>
            <w:tcBorders>
              <w:top w:val="nil"/>
            </w:tcBorders>
            <w:vAlign w:val="center"/>
          </w:tcPr>
          <w:p w14:paraId="0125A531" w14:textId="280C2222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  <w:tc>
          <w:tcPr>
            <w:tcW w:w="2711" w:type="dxa"/>
            <w:tcBorders>
              <w:top w:val="nil"/>
            </w:tcBorders>
            <w:vAlign w:val="center"/>
          </w:tcPr>
          <w:p w14:paraId="1C3F0605" w14:textId="03D85F0C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  <w:tc>
          <w:tcPr>
            <w:tcW w:w="2653" w:type="dxa"/>
            <w:tcBorders>
              <w:top w:val="nil"/>
            </w:tcBorders>
            <w:vAlign w:val="center"/>
          </w:tcPr>
          <w:p w14:paraId="38D6B0A8" w14:textId="46B94AD9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  <w:tc>
          <w:tcPr>
            <w:tcW w:w="2697" w:type="dxa"/>
            <w:tcBorders>
              <w:top w:val="nil"/>
            </w:tcBorders>
            <w:vAlign w:val="center"/>
          </w:tcPr>
          <w:p w14:paraId="1F43DCE9" w14:textId="6870555B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</w:tr>
      <w:tr w:rsidR="000140B9" w14:paraId="752AC7A5" w14:textId="77777777" w:rsidTr="00322747">
        <w:trPr>
          <w:trHeight w:val="2501"/>
        </w:trPr>
        <w:tc>
          <w:tcPr>
            <w:tcW w:w="2741" w:type="dxa"/>
            <w:tcBorders>
              <w:bottom w:val="nil"/>
            </w:tcBorders>
            <w:vAlign w:val="center"/>
          </w:tcPr>
          <w:p w14:paraId="77C4518C" w14:textId="31576FD5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6456CE2E" wp14:editId="2974CFDE">
                  <wp:extent cx="1499447" cy="147218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447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tcBorders>
              <w:bottom w:val="nil"/>
            </w:tcBorders>
            <w:vAlign w:val="center"/>
          </w:tcPr>
          <w:p w14:paraId="41794E23" w14:textId="713C4CB3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468CA2AC" wp14:editId="4009AE39">
                  <wp:extent cx="1554265" cy="1536192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265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tcBorders>
              <w:bottom w:val="nil"/>
            </w:tcBorders>
            <w:vAlign w:val="center"/>
          </w:tcPr>
          <w:p w14:paraId="65B76C4E" w14:textId="0D3DA21F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1081325E" wp14:editId="3675A41C">
                  <wp:extent cx="1490691" cy="15087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91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tcBorders>
              <w:bottom w:val="nil"/>
            </w:tcBorders>
            <w:vAlign w:val="center"/>
          </w:tcPr>
          <w:p w14:paraId="48C2D323" w14:textId="76E7B213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31A76EF3" wp14:editId="7CE03D77">
                  <wp:extent cx="1490799" cy="1517904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799" cy="151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0B9" w14:paraId="0CDC6DD8" w14:textId="77777777" w:rsidTr="00322747">
        <w:trPr>
          <w:trHeight w:val="555"/>
        </w:trPr>
        <w:tc>
          <w:tcPr>
            <w:tcW w:w="2741" w:type="dxa"/>
            <w:tcBorders>
              <w:top w:val="nil"/>
            </w:tcBorders>
            <w:vAlign w:val="center"/>
          </w:tcPr>
          <w:p w14:paraId="0539EE4B" w14:textId="0B290179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  <w:tc>
          <w:tcPr>
            <w:tcW w:w="2711" w:type="dxa"/>
            <w:tcBorders>
              <w:top w:val="nil"/>
            </w:tcBorders>
            <w:vAlign w:val="center"/>
          </w:tcPr>
          <w:p w14:paraId="1A7775B6" w14:textId="7BCFE2CA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  <w:tc>
          <w:tcPr>
            <w:tcW w:w="2653" w:type="dxa"/>
            <w:tcBorders>
              <w:top w:val="nil"/>
            </w:tcBorders>
            <w:vAlign w:val="center"/>
          </w:tcPr>
          <w:p w14:paraId="73EB7F03" w14:textId="620DDFAD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  <w:tc>
          <w:tcPr>
            <w:tcW w:w="2697" w:type="dxa"/>
            <w:tcBorders>
              <w:top w:val="nil"/>
            </w:tcBorders>
            <w:vAlign w:val="center"/>
          </w:tcPr>
          <w:p w14:paraId="2C748343" w14:textId="1D7E13CA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</w:tr>
      <w:tr w:rsidR="000140B9" w14:paraId="2E5FAB23" w14:textId="77777777" w:rsidTr="00322747">
        <w:trPr>
          <w:trHeight w:val="2454"/>
        </w:trPr>
        <w:tc>
          <w:tcPr>
            <w:tcW w:w="2741" w:type="dxa"/>
            <w:tcBorders>
              <w:bottom w:val="nil"/>
            </w:tcBorders>
            <w:vAlign w:val="center"/>
          </w:tcPr>
          <w:p w14:paraId="7F6EBC66" w14:textId="0B74AE7E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1656E03B" wp14:editId="26AD7406">
                  <wp:extent cx="1527048" cy="15270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tcBorders>
              <w:bottom w:val="nil"/>
            </w:tcBorders>
            <w:vAlign w:val="center"/>
          </w:tcPr>
          <w:p w14:paraId="563E9974" w14:textId="58C83A5D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1473F5ED" wp14:editId="3C5FF463">
                  <wp:extent cx="1427025" cy="1472184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025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tcBorders>
              <w:bottom w:val="nil"/>
            </w:tcBorders>
            <w:vAlign w:val="center"/>
          </w:tcPr>
          <w:p w14:paraId="3A91CF7B" w14:textId="4EBB7D9E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09CF06A5" wp14:editId="1E0EB56F">
                  <wp:extent cx="1517904" cy="1517904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4" cy="151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tcBorders>
              <w:bottom w:val="nil"/>
            </w:tcBorders>
            <w:vAlign w:val="center"/>
          </w:tcPr>
          <w:p w14:paraId="06D18172" w14:textId="17B97DA0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42152B35" wp14:editId="4F006F42">
                  <wp:extent cx="1490904" cy="15270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04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0B9" w14:paraId="7AAA4488" w14:textId="77777777" w:rsidTr="00322747">
        <w:trPr>
          <w:trHeight w:val="555"/>
        </w:trPr>
        <w:tc>
          <w:tcPr>
            <w:tcW w:w="2741" w:type="dxa"/>
            <w:tcBorders>
              <w:top w:val="nil"/>
            </w:tcBorders>
            <w:vAlign w:val="center"/>
          </w:tcPr>
          <w:p w14:paraId="27352473" w14:textId="4355381E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  <w:tc>
          <w:tcPr>
            <w:tcW w:w="2711" w:type="dxa"/>
            <w:tcBorders>
              <w:top w:val="nil"/>
            </w:tcBorders>
            <w:vAlign w:val="center"/>
          </w:tcPr>
          <w:p w14:paraId="3CC4153D" w14:textId="6754ECAB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  <w:tc>
          <w:tcPr>
            <w:tcW w:w="2653" w:type="dxa"/>
            <w:tcBorders>
              <w:top w:val="nil"/>
            </w:tcBorders>
            <w:vAlign w:val="center"/>
          </w:tcPr>
          <w:p w14:paraId="496F873F" w14:textId="4341646F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  <w:tc>
          <w:tcPr>
            <w:tcW w:w="2697" w:type="dxa"/>
            <w:tcBorders>
              <w:top w:val="nil"/>
            </w:tcBorders>
            <w:vAlign w:val="center"/>
          </w:tcPr>
          <w:p w14:paraId="56A45DAB" w14:textId="40550338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</w:tr>
      <w:tr w:rsidR="000140B9" w14:paraId="77859C91" w14:textId="77777777" w:rsidTr="00322747">
        <w:trPr>
          <w:trHeight w:val="2439"/>
        </w:trPr>
        <w:tc>
          <w:tcPr>
            <w:tcW w:w="2741" w:type="dxa"/>
            <w:tcBorders>
              <w:bottom w:val="nil"/>
            </w:tcBorders>
            <w:vAlign w:val="center"/>
          </w:tcPr>
          <w:p w14:paraId="358AFBF3" w14:textId="75C4CF0D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1A481CB6" wp14:editId="22E821C5">
                  <wp:extent cx="1481157" cy="1453896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57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tcBorders>
              <w:bottom w:val="nil"/>
            </w:tcBorders>
            <w:vAlign w:val="center"/>
          </w:tcPr>
          <w:p w14:paraId="2FF067CE" w14:textId="6278730A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41E23347" wp14:editId="78EC2873">
                  <wp:extent cx="1454447" cy="1499616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447" cy="149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tcBorders>
              <w:bottom w:val="nil"/>
            </w:tcBorders>
            <w:vAlign w:val="center"/>
          </w:tcPr>
          <w:p w14:paraId="34CB0B19" w14:textId="5681A982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4750CC93" wp14:editId="430C1C95">
                  <wp:extent cx="1436273" cy="149047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273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tcBorders>
              <w:bottom w:val="nil"/>
            </w:tcBorders>
            <w:vAlign w:val="center"/>
          </w:tcPr>
          <w:p w14:paraId="6C759FF0" w14:textId="3DFD51DA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3A39DDA8" wp14:editId="18DF9EBF">
                  <wp:extent cx="1544785" cy="1499616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785" cy="149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0B9" w14:paraId="26166503" w14:textId="77777777" w:rsidTr="00322747">
        <w:trPr>
          <w:trHeight w:val="555"/>
        </w:trPr>
        <w:tc>
          <w:tcPr>
            <w:tcW w:w="2741" w:type="dxa"/>
            <w:tcBorders>
              <w:top w:val="nil"/>
            </w:tcBorders>
            <w:vAlign w:val="center"/>
          </w:tcPr>
          <w:p w14:paraId="47F41664" w14:textId="773152EC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  <w:tc>
          <w:tcPr>
            <w:tcW w:w="2711" w:type="dxa"/>
            <w:tcBorders>
              <w:top w:val="nil"/>
            </w:tcBorders>
            <w:vAlign w:val="center"/>
          </w:tcPr>
          <w:p w14:paraId="7A0BD8CF" w14:textId="038631D4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  <w:tc>
          <w:tcPr>
            <w:tcW w:w="2653" w:type="dxa"/>
            <w:tcBorders>
              <w:top w:val="nil"/>
            </w:tcBorders>
            <w:vAlign w:val="center"/>
          </w:tcPr>
          <w:p w14:paraId="33897F47" w14:textId="2F388C6C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  <w:tc>
          <w:tcPr>
            <w:tcW w:w="2697" w:type="dxa"/>
            <w:tcBorders>
              <w:top w:val="nil"/>
            </w:tcBorders>
            <w:vAlign w:val="center"/>
          </w:tcPr>
          <w:p w14:paraId="3CE486DB" w14:textId="7DA0C14B" w:rsidR="000140B9" w:rsidRPr="00566EBC" w:rsidRDefault="000140B9" w:rsidP="00322747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</w:tr>
    </w:tbl>
    <w:p w14:paraId="65CB6677" w14:textId="77777777" w:rsidR="00566EBC" w:rsidRDefault="00566EBC" w:rsidP="000140B9">
      <w:pPr>
        <w:jc w:val="center"/>
        <w:rPr>
          <w:rFonts w:ascii="Century Gothic" w:hAnsi="Century Gothic"/>
          <w:sz w:val="24"/>
          <w:szCs w:val="24"/>
        </w:rPr>
      </w:pPr>
    </w:p>
    <w:p w14:paraId="04058A0E" w14:textId="2BD2BB68" w:rsidR="32DB7BD2" w:rsidRDefault="32DB7BD2" w:rsidP="32DB7BD2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32DB7BD2">
        <w:rPr>
          <w:rFonts w:ascii="Century Gothic" w:hAnsi="Century Gothic"/>
          <w:b/>
          <w:bCs/>
          <w:sz w:val="40"/>
          <w:szCs w:val="40"/>
        </w:rPr>
        <w:lastRenderedPageBreak/>
        <w:t>SANKAKU PUZZLES BY NAOKI INABA</w:t>
      </w:r>
    </w:p>
    <w:p w14:paraId="1BE116FC" w14:textId="77777777" w:rsidR="00F532DD" w:rsidRDefault="00F532DD" w:rsidP="000140B9">
      <w:pPr>
        <w:jc w:val="center"/>
        <w:rPr>
          <w:rFonts w:ascii="Century Gothic" w:hAnsi="Century Gothic"/>
          <w:sz w:val="24"/>
          <w:szCs w:val="24"/>
        </w:rPr>
      </w:pPr>
    </w:p>
    <w:p w14:paraId="3B4AB6AC" w14:textId="6D9F85E8" w:rsidR="000140B9" w:rsidRPr="00566EBC" w:rsidRDefault="00566EBC" w:rsidP="000140B9">
      <w:pPr>
        <w:jc w:val="center"/>
        <w:rPr>
          <w:rFonts w:ascii="Century Gothic" w:hAnsi="Century Gothic"/>
          <w:sz w:val="24"/>
          <w:szCs w:val="24"/>
        </w:rPr>
      </w:pPr>
      <w:r w:rsidRPr="00566EBC">
        <w:rPr>
          <w:rFonts w:ascii="Century Gothic" w:hAnsi="Century Gothic"/>
          <w:sz w:val="24"/>
          <w:szCs w:val="24"/>
        </w:rPr>
        <w:t>3 x 3 Grids, cont.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387"/>
      </w:tblGrid>
      <w:tr w:rsidR="00566EBC" w14:paraId="74610AF3" w14:textId="77777777" w:rsidTr="00322747">
        <w:trPr>
          <w:trHeight w:val="2807"/>
        </w:trPr>
        <w:tc>
          <w:tcPr>
            <w:tcW w:w="5387" w:type="dxa"/>
            <w:tcBorders>
              <w:bottom w:val="nil"/>
            </w:tcBorders>
          </w:tcPr>
          <w:p w14:paraId="6CF27738" w14:textId="1EDC4474" w:rsidR="00566EBC" w:rsidRDefault="00566EBC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66EBC"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033ACC9E" wp14:editId="1515F584">
                  <wp:extent cx="1526829" cy="15087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829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bottom w:val="nil"/>
            </w:tcBorders>
          </w:tcPr>
          <w:p w14:paraId="2CD4A23F" w14:textId="78162664" w:rsidR="00566EBC" w:rsidRDefault="00566EBC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66EBC"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04CBC91C" wp14:editId="57BBE289">
                  <wp:extent cx="1499503" cy="1481328"/>
                  <wp:effectExtent l="0" t="0" r="5715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503" cy="148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EBC" w14:paraId="0F8C3D3A" w14:textId="77777777" w:rsidTr="00322747">
        <w:trPr>
          <w:trHeight w:val="639"/>
        </w:trPr>
        <w:tc>
          <w:tcPr>
            <w:tcW w:w="5387" w:type="dxa"/>
            <w:tcBorders>
              <w:top w:val="nil"/>
            </w:tcBorders>
          </w:tcPr>
          <w:p w14:paraId="49EDF1BB" w14:textId="3E68CC0D" w:rsidR="00566EBC" w:rsidRPr="00566EBC" w:rsidRDefault="00566EBC" w:rsidP="000140B9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  <w:tc>
          <w:tcPr>
            <w:tcW w:w="5387" w:type="dxa"/>
            <w:tcBorders>
              <w:top w:val="nil"/>
            </w:tcBorders>
          </w:tcPr>
          <w:p w14:paraId="485F6AAD" w14:textId="6F109898" w:rsidR="00566EBC" w:rsidRPr="00566EBC" w:rsidRDefault="00566EBC" w:rsidP="000140B9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66EBC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</w:tr>
    </w:tbl>
    <w:p w14:paraId="025C1436" w14:textId="77777777" w:rsidR="00534083" w:rsidRDefault="00534083" w:rsidP="00322747">
      <w:pPr>
        <w:rPr>
          <w:rFonts w:ascii="Century Gothic" w:hAnsi="Century Gothic"/>
          <w:sz w:val="40"/>
          <w:szCs w:val="40"/>
        </w:rPr>
      </w:pPr>
    </w:p>
    <w:p w14:paraId="7AA4B72D" w14:textId="34D0D49E" w:rsidR="00566EBC" w:rsidRPr="00566EBC" w:rsidRDefault="00566EBC" w:rsidP="000140B9">
      <w:pPr>
        <w:jc w:val="center"/>
        <w:rPr>
          <w:rFonts w:ascii="Century Gothic" w:hAnsi="Century Gothic"/>
          <w:sz w:val="24"/>
          <w:szCs w:val="24"/>
        </w:rPr>
      </w:pPr>
      <w:r w:rsidRPr="00566EBC">
        <w:rPr>
          <w:rFonts w:ascii="Century Gothic" w:hAnsi="Century Gothic"/>
          <w:sz w:val="24"/>
          <w:szCs w:val="24"/>
        </w:rPr>
        <w:t>4 x 4 Grids</w:t>
      </w:r>
    </w:p>
    <w:tbl>
      <w:tblPr>
        <w:tblStyle w:val="TableGrid"/>
        <w:tblW w:w="10847" w:type="dxa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566EBC" w14:paraId="3C32757B" w14:textId="77777777" w:rsidTr="00322747">
        <w:trPr>
          <w:trHeight w:val="3288"/>
        </w:trPr>
        <w:tc>
          <w:tcPr>
            <w:tcW w:w="3615" w:type="dxa"/>
            <w:tcBorders>
              <w:bottom w:val="nil"/>
            </w:tcBorders>
          </w:tcPr>
          <w:p w14:paraId="65FBF55C" w14:textId="764B43E4" w:rsidR="00566EBC" w:rsidRDefault="00566EBC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66EBC"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40786688" wp14:editId="747473B8">
                  <wp:extent cx="1956382" cy="191109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382" cy="191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tcBorders>
              <w:bottom w:val="nil"/>
            </w:tcBorders>
          </w:tcPr>
          <w:p w14:paraId="0E00A90F" w14:textId="23B45770" w:rsidR="00566EBC" w:rsidRDefault="00566EBC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66EBC"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588B27B9" wp14:editId="6D8479E7">
                  <wp:extent cx="1983644" cy="1920240"/>
                  <wp:effectExtent l="0" t="0" r="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644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tcBorders>
              <w:bottom w:val="nil"/>
            </w:tcBorders>
          </w:tcPr>
          <w:p w14:paraId="4A6267BC" w14:textId="7AC6B251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34083"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33B3C35D" wp14:editId="21DCC2CE">
                  <wp:extent cx="1902124" cy="1920240"/>
                  <wp:effectExtent l="0" t="0" r="3175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24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EBC" w14:paraId="0F5B6C9F" w14:textId="77777777" w:rsidTr="00322747">
        <w:trPr>
          <w:trHeight w:val="520"/>
        </w:trPr>
        <w:tc>
          <w:tcPr>
            <w:tcW w:w="3615" w:type="dxa"/>
            <w:tcBorders>
              <w:top w:val="nil"/>
            </w:tcBorders>
          </w:tcPr>
          <w:p w14:paraId="76D1D5E2" w14:textId="103A9F74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Area = 1</w:t>
            </w:r>
          </w:p>
        </w:tc>
        <w:tc>
          <w:tcPr>
            <w:tcW w:w="3616" w:type="dxa"/>
            <w:tcBorders>
              <w:top w:val="nil"/>
            </w:tcBorders>
          </w:tcPr>
          <w:p w14:paraId="6B073603" w14:textId="2B124B03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Area = 2</w:t>
            </w:r>
          </w:p>
        </w:tc>
        <w:tc>
          <w:tcPr>
            <w:tcW w:w="3616" w:type="dxa"/>
            <w:tcBorders>
              <w:top w:val="nil"/>
            </w:tcBorders>
          </w:tcPr>
          <w:p w14:paraId="0EAFF51F" w14:textId="16C5B2C2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Area = 3</w:t>
            </w:r>
          </w:p>
        </w:tc>
      </w:tr>
      <w:tr w:rsidR="00566EBC" w14:paraId="3F779DFC" w14:textId="77777777" w:rsidTr="00322747">
        <w:trPr>
          <w:trHeight w:val="3272"/>
        </w:trPr>
        <w:tc>
          <w:tcPr>
            <w:tcW w:w="3615" w:type="dxa"/>
            <w:tcBorders>
              <w:bottom w:val="nil"/>
            </w:tcBorders>
          </w:tcPr>
          <w:p w14:paraId="4162D8BE" w14:textId="7EB9DB7E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34083"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3B2679AB" wp14:editId="72EDE140">
                  <wp:extent cx="1929123" cy="1901952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23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tcBorders>
              <w:bottom w:val="nil"/>
            </w:tcBorders>
          </w:tcPr>
          <w:p w14:paraId="0821C7B8" w14:textId="11EA8356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34083"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6CBD30B6" wp14:editId="116E9AB8">
                  <wp:extent cx="1929123" cy="1901952"/>
                  <wp:effectExtent l="0" t="0" r="0" b="31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23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tcBorders>
              <w:bottom w:val="nil"/>
            </w:tcBorders>
          </w:tcPr>
          <w:p w14:paraId="12F79764" w14:textId="1E536C4A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534083"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016E07C9" wp14:editId="5796800D">
                  <wp:extent cx="1938268" cy="1911096"/>
                  <wp:effectExtent l="0" t="0" r="508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268" cy="191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EBC" w14:paraId="3B5FC136" w14:textId="77777777" w:rsidTr="00322747">
        <w:trPr>
          <w:trHeight w:val="520"/>
        </w:trPr>
        <w:tc>
          <w:tcPr>
            <w:tcW w:w="3615" w:type="dxa"/>
            <w:tcBorders>
              <w:top w:val="nil"/>
            </w:tcBorders>
          </w:tcPr>
          <w:p w14:paraId="6AF4B166" w14:textId="6CBE35C8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Area = 4</w:t>
            </w:r>
          </w:p>
        </w:tc>
        <w:tc>
          <w:tcPr>
            <w:tcW w:w="3616" w:type="dxa"/>
            <w:tcBorders>
              <w:top w:val="nil"/>
            </w:tcBorders>
          </w:tcPr>
          <w:p w14:paraId="484682A0" w14:textId="03023463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Area = 6</w:t>
            </w:r>
          </w:p>
        </w:tc>
        <w:tc>
          <w:tcPr>
            <w:tcW w:w="3616" w:type="dxa"/>
            <w:tcBorders>
              <w:top w:val="nil"/>
            </w:tcBorders>
          </w:tcPr>
          <w:p w14:paraId="540E159B" w14:textId="6F60B449" w:rsidR="00566EBC" w:rsidRDefault="00534083" w:rsidP="000140B9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Area = 8</w:t>
            </w:r>
          </w:p>
        </w:tc>
      </w:tr>
    </w:tbl>
    <w:p w14:paraId="028C2C77" w14:textId="77777777" w:rsidR="00903B57" w:rsidRDefault="00903B57" w:rsidP="32DB7BD2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18C05CE2" w14:textId="0927B261" w:rsidR="32DB7BD2" w:rsidRDefault="00903B57" w:rsidP="00903B57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br w:type="page"/>
      </w:r>
      <w:r w:rsidR="32DB7BD2" w:rsidRPr="32DB7BD2">
        <w:rPr>
          <w:rFonts w:ascii="Century Gothic" w:hAnsi="Century Gothic"/>
          <w:b/>
          <w:bCs/>
          <w:sz w:val="40"/>
          <w:szCs w:val="40"/>
        </w:rPr>
        <w:lastRenderedPageBreak/>
        <w:t>SANKAKU PUZZLES BY NAOKI INABA</w:t>
      </w:r>
    </w:p>
    <w:p w14:paraId="56677B58" w14:textId="77777777" w:rsidR="00F532DD" w:rsidRDefault="00F532DD" w:rsidP="000140B9">
      <w:pPr>
        <w:jc w:val="center"/>
        <w:rPr>
          <w:rFonts w:ascii="Century Gothic" w:hAnsi="Century Gothic"/>
          <w:sz w:val="24"/>
          <w:szCs w:val="24"/>
        </w:rPr>
      </w:pPr>
    </w:p>
    <w:p w14:paraId="497F6CF5" w14:textId="6B347488" w:rsidR="00566EBC" w:rsidRDefault="00534083" w:rsidP="000140B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 x 4 Grids, cont. </w:t>
      </w:r>
    </w:p>
    <w:tbl>
      <w:tblPr>
        <w:tblStyle w:val="TableGrid"/>
        <w:tblW w:w="10817" w:type="dxa"/>
        <w:tblLook w:val="04A0" w:firstRow="1" w:lastRow="0" w:firstColumn="1" w:lastColumn="0" w:noHBand="0" w:noVBand="1"/>
      </w:tblPr>
      <w:tblGrid>
        <w:gridCol w:w="3605"/>
        <w:gridCol w:w="3606"/>
        <w:gridCol w:w="3606"/>
      </w:tblGrid>
      <w:tr w:rsidR="00534083" w14:paraId="05DB7BFB" w14:textId="77777777" w:rsidTr="00322747">
        <w:trPr>
          <w:trHeight w:val="3281"/>
        </w:trPr>
        <w:tc>
          <w:tcPr>
            <w:tcW w:w="3605" w:type="dxa"/>
            <w:tcBorders>
              <w:bottom w:val="nil"/>
            </w:tcBorders>
            <w:vAlign w:val="center"/>
          </w:tcPr>
          <w:p w14:paraId="06F7A326" w14:textId="623555B4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3325D6EC" wp14:editId="417C5CB2">
                  <wp:extent cx="1910921" cy="189280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921" cy="189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bottom w:val="nil"/>
            </w:tcBorders>
            <w:vAlign w:val="center"/>
          </w:tcPr>
          <w:p w14:paraId="653AAAF7" w14:textId="3060699E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7DC0A32B" wp14:editId="0645A7D3">
                  <wp:extent cx="1920066" cy="1901952"/>
                  <wp:effectExtent l="0" t="0" r="4445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66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bottom w:val="nil"/>
            </w:tcBorders>
            <w:vAlign w:val="center"/>
          </w:tcPr>
          <w:p w14:paraId="16BDAE7C" w14:textId="73B7C4F6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6C0BFD43" wp14:editId="71091503">
                  <wp:extent cx="1974675" cy="1929384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675" cy="1929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83" w14:paraId="7AD1E98C" w14:textId="77777777" w:rsidTr="00322747">
        <w:trPr>
          <w:trHeight w:val="584"/>
        </w:trPr>
        <w:tc>
          <w:tcPr>
            <w:tcW w:w="3605" w:type="dxa"/>
            <w:tcBorders>
              <w:top w:val="nil"/>
            </w:tcBorders>
            <w:vAlign w:val="center"/>
          </w:tcPr>
          <w:p w14:paraId="502FF0BF" w14:textId="72DA2D99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  <w:tc>
          <w:tcPr>
            <w:tcW w:w="3606" w:type="dxa"/>
            <w:tcBorders>
              <w:top w:val="nil"/>
            </w:tcBorders>
            <w:vAlign w:val="center"/>
          </w:tcPr>
          <w:p w14:paraId="5A33C1CD" w14:textId="23B9B825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  <w:tc>
          <w:tcPr>
            <w:tcW w:w="3606" w:type="dxa"/>
            <w:tcBorders>
              <w:top w:val="nil"/>
            </w:tcBorders>
            <w:vAlign w:val="center"/>
          </w:tcPr>
          <w:p w14:paraId="0E9EBD54" w14:textId="6099D120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</w:tr>
      <w:tr w:rsidR="00534083" w14:paraId="4A15E192" w14:textId="77777777" w:rsidTr="00322747">
        <w:trPr>
          <w:trHeight w:val="3314"/>
        </w:trPr>
        <w:tc>
          <w:tcPr>
            <w:tcW w:w="3605" w:type="dxa"/>
            <w:tcBorders>
              <w:bottom w:val="nil"/>
            </w:tcBorders>
            <w:vAlign w:val="center"/>
          </w:tcPr>
          <w:p w14:paraId="61F99C3D" w14:textId="21535E6E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165A5D28" wp14:editId="1DDD82C3">
                  <wp:extent cx="1947586" cy="1938528"/>
                  <wp:effectExtent l="0" t="0" r="0" b="508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86" cy="193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bottom w:val="nil"/>
            </w:tcBorders>
            <w:vAlign w:val="center"/>
          </w:tcPr>
          <w:p w14:paraId="3FEBBE15" w14:textId="56828AC8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691300B5" wp14:editId="68CB7B12">
                  <wp:extent cx="1919978" cy="1892808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978" cy="189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bottom w:val="nil"/>
            </w:tcBorders>
            <w:vAlign w:val="center"/>
          </w:tcPr>
          <w:p w14:paraId="51E7F103" w14:textId="38CCAEA7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1F55092C" wp14:editId="56F21DF5">
                  <wp:extent cx="1920153" cy="1911096"/>
                  <wp:effectExtent l="0" t="0" r="444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153" cy="191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83" w14:paraId="0FAFCBA5" w14:textId="77777777" w:rsidTr="00322747">
        <w:trPr>
          <w:trHeight w:val="584"/>
        </w:trPr>
        <w:tc>
          <w:tcPr>
            <w:tcW w:w="3605" w:type="dxa"/>
            <w:tcBorders>
              <w:top w:val="nil"/>
            </w:tcBorders>
            <w:vAlign w:val="center"/>
          </w:tcPr>
          <w:p w14:paraId="447B83F1" w14:textId="5833D17B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4</w:t>
            </w:r>
          </w:p>
        </w:tc>
        <w:tc>
          <w:tcPr>
            <w:tcW w:w="3606" w:type="dxa"/>
            <w:tcBorders>
              <w:top w:val="nil"/>
            </w:tcBorders>
            <w:vAlign w:val="center"/>
          </w:tcPr>
          <w:p w14:paraId="51818F97" w14:textId="0932337F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6</w:t>
            </w:r>
          </w:p>
        </w:tc>
        <w:tc>
          <w:tcPr>
            <w:tcW w:w="3606" w:type="dxa"/>
            <w:tcBorders>
              <w:top w:val="nil"/>
            </w:tcBorders>
            <w:vAlign w:val="center"/>
          </w:tcPr>
          <w:p w14:paraId="726E61EE" w14:textId="5C495587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8</w:t>
            </w:r>
          </w:p>
        </w:tc>
      </w:tr>
      <w:tr w:rsidR="00534083" w14:paraId="43B782AF" w14:textId="77777777" w:rsidTr="00322747">
        <w:trPr>
          <w:trHeight w:val="3330"/>
        </w:trPr>
        <w:tc>
          <w:tcPr>
            <w:tcW w:w="3605" w:type="dxa"/>
            <w:tcBorders>
              <w:bottom w:val="nil"/>
            </w:tcBorders>
            <w:vAlign w:val="center"/>
          </w:tcPr>
          <w:p w14:paraId="662426DF" w14:textId="483603B7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5B396FD3" wp14:editId="50BCDB0A">
                  <wp:extent cx="1947413" cy="192024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413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bottom w:val="nil"/>
            </w:tcBorders>
            <w:vAlign w:val="center"/>
          </w:tcPr>
          <w:p w14:paraId="13F4201E" w14:textId="51F05081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0B4D4899" wp14:editId="0B3641DD">
                  <wp:extent cx="1938698" cy="1956816"/>
                  <wp:effectExtent l="0" t="0" r="4445" b="571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98" cy="195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bottom w:val="nil"/>
            </w:tcBorders>
            <w:vAlign w:val="center"/>
          </w:tcPr>
          <w:p w14:paraId="1780CFFB" w14:textId="1A859201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113EE74A" wp14:editId="466F6029">
                  <wp:extent cx="1929469" cy="1938528"/>
                  <wp:effectExtent l="0" t="0" r="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469" cy="193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83" w14:paraId="6C6ED2DB" w14:textId="77777777" w:rsidTr="00322747">
        <w:trPr>
          <w:trHeight w:val="584"/>
        </w:trPr>
        <w:tc>
          <w:tcPr>
            <w:tcW w:w="3605" w:type="dxa"/>
            <w:tcBorders>
              <w:top w:val="nil"/>
            </w:tcBorders>
            <w:vAlign w:val="center"/>
          </w:tcPr>
          <w:p w14:paraId="49CACCEC" w14:textId="6C08220C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  <w:tc>
          <w:tcPr>
            <w:tcW w:w="3606" w:type="dxa"/>
            <w:tcBorders>
              <w:top w:val="nil"/>
            </w:tcBorders>
            <w:vAlign w:val="center"/>
          </w:tcPr>
          <w:p w14:paraId="042458AC" w14:textId="5A224165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  <w:tc>
          <w:tcPr>
            <w:tcW w:w="3606" w:type="dxa"/>
            <w:tcBorders>
              <w:top w:val="nil"/>
            </w:tcBorders>
            <w:vAlign w:val="center"/>
          </w:tcPr>
          <w:p w14:paraId="016A7749" w14:textId="5B5D646A" w:rsidR="00534083" w:rsidRPr="00534083" w:rsidRDefault="00534083" w:rsidP="00534083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534083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</w:tr>
    </w:tbl>
    <w:p w14:paraId="65D85EE4" w14:textId="77777777" w:rsidR="00534083" w:rsidRPr="00534083" w:rsidRDefault="00534083" w:rsidP="000140B9">
      <w:pPr>
        <w:jc w:val="center"/>
        <w:rPr>
          <w:rFonts w:ascii="Century Gothic" w:hAnsi="Century Gothic"/>
          <w:sz w:val="24"/>
          <w:szCs w:val="24"/>
        </w:rPr>
      </w:pPr>
    </w:p>
    <w:p w14:paraId="39C8DB70" w14:textId="77777777" w:rsidR="00903B57" w:rsidRDefault="00903B57" w:rsidP="32DB7BD2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61FD2C2A" w14:textId="0C7182FC" w:rsidR="32DB7BD2" w:rsidRDefault="32DB7BD2" w:rsidP="32DB7BD2">
      <w:pPr>
        <w:jc w:val="center"/>
        <w:rPr>
          <w:rFonts w:ascii="Century Gothic" w:hAnsi="Century Gothic"/>
          <w:b/>
          <w:bCs/>
          <w:sz w:val="40"/>
          <w:szCs w:val="40"/>
        </w:rPr>
      </w:pPr>
      <w:bookmarkStart w:id="0" w:name="_GoBack"/>
      <w:bookmarkEnd w:id="0"/>
      <w:r w:rsidRPr="32DB7BD2">
        <w:rPr>
          <w:rFonts w:ascii="Century Gothic" w:hAnsi="Century Gothic"/>
          <w:b/>
          <w:bCs/>
          <w:sz w:val="40"/>
          <w:szCs w:val="40"/>
        </w:rPr>
        <w:lastRenderedPageBreak/>
        <w:t>SANKAKU PUZZLES BY NAOKI INABA</w:t>
      </w:r>
    </w:p>
    <w:p w14:paraId="6EDE9FA6" w14:textId="77777777" w:rsidR="00F532DD" w:rsidRDefault="00F532DD" w:rsidP="00534083">
      <w:pPr>
        <w:jc w:val="center"/>
        <w:rPr>
          <w:rFonts w:ascii="Century Gothic" w:hAnsi="Century Gothic"/>
          <w:sz w:val="24"/>
          <w:szCs w:val="24"/>
        </w:rPr>
      </w:pPr>
    </w:p>
    <w:p w14:paraId="293BEC39" w14:textId="527BB514" w:rsidR="00534083" w:rsidRDefault="00534083" w:rsidP="0053408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 x 4 Grids, cont. </w:t>
      </w: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3600"/>
        <w:gridCol w:w="3601"/>
        <w:gridCol w:w="3601"/>
      </w:tblGrid>
      <w:tr w:rsidR="00534083" w14:paraId="44018CB8" w14:textId="77777777" w:rsidTr="00322747">
        <w:trPr>
          <w:trHeight w:val="3256"/>
        </w:trPr>
        <w:tc>
          <w:tcPr>
            <w:tcW w:w="3600" w:type="dxa"/>
            <w:tcBorders>
              <w:bottom w:val="nil"/>
            </w:tcBorders>
            <w:vAlign w:val="center"/>
          </w:tcPr>
          <w:p w14:paraId="2DFF2322" w14:textId="4AA388C2" w:rsidR="00534083" w:rsidRPr="00F532DD" w:rsidRDefault="00534083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7EC250A4" wp14:editId="50CAC5F2">
                  <wp:extent cx="1902124" cy="1920240"/>
                  <wp:effectExtent l="0" t="0" r="3175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24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tcBorders>
              <w:bottom w:val="nil"/>
            </w:tcBorders>
            <w:vAlign w:val="center"/>
          </w:tcPr>
          <w:p w14:paraId="2FF3A166" w14:textId="689076A9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0925253D" wp14:editId="2774BE37">
                  <wp:extent cx="1901687" cy="187452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687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tcBorders>
              <w:bottom w:val="nil"/>
            </w:tcBorders>
            <w:vAlign w:val="center"/>
          </w:tcPr>
          <w:p w14:paraId="30839BEC" w14:textId="0A5A0DC0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3BCE3539" wp14:editId="223FCDAE">
                  <wp:extent cx="1956558" cy="1929384"/>
                  <wp:effectExtent l="0" t="0" r="571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58" cy="1929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83" w14:paraId="461D4E1E" w14:textId="77777777" w:rsidTr="00322747">
        <w:trPr>
          <w:trHeight w:val="580"/>
        </w:trPr>
        <w:tc>
          <w:tcPr>
            <w:tcW w:w="3600" w:type="dxa"/>
            <w:tcBorders>
              <w:top w:val="nil"/>
            </w:tcBorders>
            <w:vAlign w:val="center"/>
          </w:tcPr>
          <w:p w14:paraId="0A803C79" w14:textId="435EE202" w:rsidR="00534083" w:rsidRPr="00F532DD" w:rsidRDefault="00534083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4</w:t>
            </w:r>
          </w:p>
        </w:tc>
        <w:tc>
          <w:tcPr>
            <w:tcW w:w="3601" w:type="dxa"/>
            <w:tcBorders>
              <w:top w:val="nil"/>
            </w:tcBorders>
            <w:vAlign w:val="center"/>
          </w:tcPr>
          <w:p w14:paraId="749CA853" w14:textId="10A448AE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6</w:t>
            </w:r>
          </w:p>
        </w:tc>
        <w:tc>
          <w:tcPr>
            <w:tcW w:w="3601" w:type="dxa"/>
            <w:tcBorders>
              <w:top w:val="nil"/>
            </w:tcBorders>
            <w:vAlign w:val="center"/>
          </w:tcPr>
          <w:p w14:paraId="38F26519" w14:textId="2309FE2B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8</w:t>
            </w:r>
          </w:p>
        </w:tc>
      </w:tr>
      <w:tr w:rsidR="00534083" w14:paraId="6DAD98E7" w14:textId="77777777" w:rsidTr="00322747">
        <w:trPr>
          <w:trHeight w:val="3272"/>
        </w:trPr>
        <w:tc>
          <w:tcPr>
            <w:tcW w:w="3600" w:type="dxa"/>
            <w:tcBorders>
              <w:bottom w:val="nil"/>
            </w:tcBorders>
            <w:vAlign w:val="center"/>
          </w:tcPr>
          <w:p w14:paraId="6D4AAD29" w14:textId="1A816302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70C003B6" wp14:editId="67D3B397">
                  <wp:extent cx="1929297" cy="1920240"/>
                  <wp:effectExtent l="0" t="0" r="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297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tcBorders>
              <w:bottom w:val="nil"/>
            </w:tcBorders>
            <w:vAlign w:val="center"/>
          </w:tcPr>
          <w:p w14:paraId="64E1FD0C" w14:textId="23CB2AB0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44316F1D" wp14:editId="6FFE8240">
                  <wp:extent cx="1910832" cy="1883664"/>
                  <wp:effectExtent l="0" t="0" r="0" b="254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32" cy="188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tcBorders>
              <w:bottom w:val="nil"/>
            </w:tcBorders>
            <w:vAlign w:val="center"/>
          </w:tcPr>
          <w:p w14:paraId="4CB598A4" w14:textId="253D0F2D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327BFA67" wp14:editId="710FA0CF">
                  <wp:extent cx="1920411" cy="1938528"/>
                  <wp:effectExtent l="0" t="0" r="381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11" cy="193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83" w14:paraId="0EE05353" w14:textId="77777777" w:rsidTr="00322747">
        <w:trPr>
          <w:trHeight w:val="580"/>
        </w:trPr>
        <w:tc>
          <w:tcPr>
            <w:tcW w:w="3600" w:type="dxa"/>
            <w:tcBorders>
              <w:top w:val="nil"/>
            </w:tcBorders>
            <w:vAlign w:val="center"/>
          </w:tcPr>
          <w:p w14:paraId="37CFC124" w14:textId="004EF963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6</w:t>
            </w:r>
          </w:p>
        </w:tc>
        <w:tc>
          <w:tcPr>
            <w:tcW w:w="3601" w:type="dxa"/>
            <w:tcBorders>
              <w:top w:val="nil"/>
            </w:tcBorders>
            <w:vAlign w:val="center"/>
          </w:tcPr>
          <w:p w14:paraId="38315938" w14:textId="32BA9F3D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5</w:t>
            </w:r>
          </w:p>
        </w:tc>
        <w:tc>
          <w:tcPr>
            <w:tcW w:w="3601" w:type="dxa"/>
            <w:tcBorders>
              <w:top w:val="nil"/>
            </w:tcBorders>
            <w:vAlign w:val="center"/>
          </w:tcPr>
          <w:p w14:paraId="58389CB3" w14:textId="30AA0107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4</w:t>
            </w:r>
          </w:p>
        </w:tc>
      </w:tr>
      <w:tr w:rsidR="00534083" w14:paraId="797FECA2" w14:textId="77777777" w:rsidTr="00322747">
        <w:trPr>
          <w:trHeight w:val="3321"/>
        </w:trPr>
        <w:tc>
          <w:tcPr>
            <w:tcW w:w="3600" w:type="dxa"/>
            <w:tcBorders>
              <w:bottom w:val="nil"/>
            </w:tcBorders>
            <w:vAlign w:val="center"/>
          </w:tcPr>
          <w:p w14:paraId="4EE957E4" w14:textId="12E35982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36ED9444" wp14:editId="7F7000AE">
                  <wp:extent cx="1965960" cy="1965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tcBorders>
              <w:bottom w:val="nil"/>
            </w:tcBorders>
            <w:vAlign w:val="center"/>
          </w:tcPr>
          <w:p w14:paraId="68DD9D44" w14:textId="630467E2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3B122B8F" wp14:editId="56B3108F">
                  <wp:extent cx="1920326" cy="1929384"/>
                  <wp:effectExtent l="0" t="0" r="381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326" cy="1929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tcBorders>
              <w:bottom w:val="nil"/>
            </w:tcBorders>
            <w:vAlign w:val="center"/>
          </w:tcPr>
          <w:p w14:paraId="18E738EF" w14:textId="282D9B94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noProof/>
                <w:sz w:val="44"/>
                <w:szCs w:val="44"/>
              </w:rPr>
              <w:drawing>
                <wp:inline distT="0" distB="0" distL="0" distR="0" wp14:anchorId="78B64C56" wp14:editId="5DE788B1">
                  <wp:extent cx="1920579" cy="1956816"/>
                  <wp:effectExtent l="0" t="0" r="381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79" cy="195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083" w14:paraId="50718B00" w14:textId="77777777" w:rsidTr="00322747">
        <w:trPr>
          <w:trHeight w:val="580"/>
        </w:trPr>
        <w:tc>
          <w:tcPr>
            <w:tcW w:w="3600" w:type="dxa"/>
            <w:tcBorders>
              <w:top w:val="nil"/>
            </w:tcBorders>
            <w:vAlign w:val="center"/>
          </w:tcPr>
          <w:p w14:paraId="3BA5EB74" w14:textId="5622E37F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3</w:t>
            </w:r>
          </w:p>
        </w:tc>
        <w:tc>
          <w:tcPr>
            <w:tcW w:w="3601" w:type="dxa"/>
            <w:tcBorders>
              <w:top w:val="nil"/>
            </w:tcBorders>
            <w:vAlign w:val="center"/>
          </w:tcPr>
          <w:p w14:paraId="67468A7E" w14:textId="0CF699EF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2</w:t>
            </w:r>
          </w:p>
        </w:tc>
        <w:tc>
          <w:tcPr>
            <w:tcW w:w="3601" w:type="dxa"/>
            <w:tcBorders>
              <w:top w:val="nil"/>
            </w:tcBorders>
            <w:vAlign w:val="center"/>
          </w:tcPr>
          <w:p w14:paraId="183BFD4F" w14:textId="305D5E73" w:rsidR="00534083" w:rsidRPr="00F532DD" w:rsidRDefault="00F532DD" w:rsidP="00F532DD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F532DD">
              <w:rPr>
                <w:rFonts w:ascii="Century Gothic" w:hAnsi="Century Gothic"/>
                <w:sz w:val="44"/>
                <w:szCs w:val="44"/>
              </w:rPr>
              <w:t>Area = 1</w:t>
            </w:r>
          </w:p>
        </w:tc>
      </w:tr>
    </w:tbl>
    <w:p w14:paraId="036BA896" w14:textId="77777777" w:rsidR="00655D3A" w:rsidRPr="000140B9" w:rsidRDefault="00655D3A" w:rsidP="000140B9">
      <w:pPr>
        <w:jc w:val="center"/>
        <w:rPr>
          <w:rFonts w:ascii="Century Gothic" w:hAnsi="Century Gothic"/>
          <w:sz w:val="40"/>
          <w:szCs w:val="40"/>
        </w:rPr>
      </w:pPr>
    </w:p>
    <w:sectPr w:rsidR="00655D3A" w:rsidRPr="000140B9" w:rsidSect="000140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B9"/>
    <w:rsid w:val="000140B9"/>
    <w:rsid w:val="00194E82"/>
    <w:rsid w:val="00275AB8"/>
    <w:rsid w:val="00322747"/>
    <w:rsid w:val="00534083"/>
    <w:rsid w:val="00566EBC"/>
    <w:rsid w:val="005B5F3F"/>
    <w:rsid w:val="00655D3A"/>
    <w:rsid w:val="00773320"/>
    <w:rsid w:val="00903B57"/>
    <w:rsid w:val="00A90988"/>
    <w:rsid w:val="00E671B4"/>
    <w:rsid w:val="00F228D4"/>
    <w:rsid w:val="00F532DD"/>
    <w:rsid w:val="00FD7851"/>
    <w:rsid w:val="32D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C548"/>
  <w15:chartTrackingRefBased/>
  <w15:docId w15:val="{B1801D23-43D6-4E42-A2B3-F33474A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5676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8</cp:revision>
  <cp:lastPrinted>2022-01-06T19:14:00Z</cp:lastPrinted>
  <dcterms:created xsi:type="dcterms:W3CDTF">2020-11-28T01:43:00Z</dcterms:created>
  <dcterms:modified xsi:type="dcterms:W3CDTF">2022-01-10T15:27:00Z</dcterms:modified>
</cp:coreProperties>
</file>