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3D2" w14:textId="0F9B0356" w:rsidR="008E6B36" w:rsidRPr="00732D21" w:rsidRDefault="00732D21" w:rsidP="00372715">
      <w:pPr>
        <w:jc w:val="center"/>
        <w:rPr>
          <w:rFonts w:ascii="Century Gothic" w:hAnsi="Century Gothic"/>
          <w:b/>
          <w:bCs/>
          <w:sz w:val="48"/>
        </w:rPr>
      </w:pPr>
      <w:r>
        <w:rPr>
          <w:rFonts w:ascii="Century Gothic" w:hAnsi="Century Gothic"/>
          <w:b/>
          <w:bCs/>
          <w:sz w:val="48"/>
        </w:rPr>
        <w:t xml:space="preserve">SPEEDY SQUARES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72715" w14:paraId="2DCC13D4" w14:textId="77777777" w:rsidTr="000A68FF">
        <w:tc>
          <w:tcPr>
            <w:tcW w:w="9350" w:type="dxa"/>
            <w:gridSpan w:val="3"/>
          </w:tcPr>
          <w:p w14:paraId="2DCC13D3" w14:textId="77777777" w:rsidR="00372715" w:rsidRDefault="00372715" w:rsidP="00372715">
            <w:pPr>
              <w:jc w:val="center"/>
            </w:pPr>
            <w:r>
              <w:t>Group Members</w:t>
            </w:r>
          </w:p>
        </w:tc>
      </w:tr>
      <w:tr w:rsidR="00372715" w14:paraId="2DCC13D8" w14:textId="77777777" w:rsidTr="00372715">
        <w:trPr>
          <w:trHeight w:val="1052"/>
        </w:trPr>
        <w:tc>
          <w:tcPr>
            <w:tcW w:w="3116" w:type="dxa"/>
          </w:tcPr>
          <w:p w14:paraId="2DCC13D5" w14:textId="77777777" w:rsidR="00372715" w:rsidRDefault="00372715" w:rsidP="00372715">
            <w:pPr>
              <w:jc w:val="center"/>
            </w:pPr>
            <w:r>
              <w:t>Builder</w:t>
            </w:r>
          </w:p>
        </w:tc>
        <w:tc>
          <w:tcPr>
            <w:tcW w:w="3117" w:type="dxa"/>
          </w:tcPr>
          <w:p w14:paraId="2DCC13D6" w14:textId="77777777" w:rsidR="00372715" w:rsidRDefault="00372715" w:rsidP="00372715">
            <w:pPr>
              <w:jc w:val="center"/>
            </w:pPr>
            <w:r>
              <w:t>Timer</w:t>
            </w:r>
          </w:p>
        </w:tc>
        <w:tc>
          <w:tcPr>
            <w:tcW w:w="3117" w:type="dxa"/>
          </w:tcPr>
          <w:p w14:paraId="2DCC13D7" w14:textId="77777777" w:rsidR="00372715" w:rsidRDefault="00372715" w:rsidP="00372715">
            <w:pPr>
              <w:jc w:val="center"/>
            </w:pPr>
            <w:r>
              <w:t>Recorder/Cube Manager</w:t>
            </w:r>
          </w:p>
        </w:tc>
      </w:tr>
    </w:tbl>
    <w:p w14:paraId="2DCC13D9" w14:textId="77777777" w:rsidR="00372715" w:rsidRDefault="00372715" w:rsidP="00372715">
      <w:pPr>
        <w:jc w:val="center"/>
      </w:pPr>
    </w:p>
    <w:p w14:paraId="2DCC13DA" w14:textId="77777777" w:rsidR="00F13225" w:rsidRPr="00F13225" w:rsidRDefault="00372715" w:rsidP="00F13225">
      <w:pPr>
        <w:jc w:val="center"/>
        <w:rPr>
          <w:b/>
        </w:rPr>
      </w:pPr>
      <w:r w:rsidRPr="00F13225">
        <w:rPr>
          <w:b/>
        </w:rPr>
        <w:t>How long would it take you to build a 26 by 26 square out of linking cubes?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1319"/>
      </w:tblGrid>
      <w:tr w:rsidR="00372715" w14:paraId="2DCC13DD" w14:textId="77777777" w:rsidTr="00372715">
        <w:trPr>
          <w:trHeight w:val="340"/>
        </w:trPr>
        <w:tc>
          <w:tcPr>
            <w:tcW w:w="1318" w:type="dxa"/>
          </w:tcPr>
          <w:p w14:paraId="2DCC13DB" w14:textId="77777777" w:rsidR="00372715" w:rsidRDefault="00372715" w:rsidP="00372715">
            <w:pPr>
              <w:jc w:val="center"/>
            </w:pPr>
            <w:r>
              <w:t>Side Length</w:t>
            </w:r>
          </w:p>
        </w:tc>
        <w:tc>
          <w:tcPr>
            <w:tcW w:w="1319" w:type="dxa"/>
          </w:tcPr>
          <w:p w14:paraId="2DCC13DC" w14:textId="77777777" w:rsidR="00372715" w:rsidRDefault="00372715" w:rsidP="00372715">
            <w:pPr>
              <w:jc w:val="center"/>
            </w:pPr>
            <w:r>
              <w:t>Time (s)</w:t>
            </w:r>
          </w:p>
        </w:tc>
      </w:tr>
      <w:tr w:rsidR="00372715" w14:paraId="2DCC13E0" w14:textId="77777777" w:rsidTr="00372715">
        <w:trPr>
          <w:trHeight w:val="321"/>
        </w:trPr>
        <w:tc>
          <w:tcPr>
            <w:tcW w:w="1318" w:type="dxa"/>
          </w:tcPr>
          <w:p w14:paraId="2DCC13DE" w14:textId="77777777" w:rsidR="00372715" w:rsidRDefault="00372715" w:rsidP="00372715"/>
        </w:tc>
        <w:tc>
          <w:tcPr>
            <w:tcW w:w="1319" w:type="dxa"/>
          </w:tcPr>
          <w:p w14:paraId="2DCC13DF" w14:textId="77777777" w:rsidR="00372715" w:rsidRDefault="00372715" w:rsidP="00372715"/>
        </w:tc>
      </w:tr>
      <w:tr w:rsidR="00372715" w14:paraId="2DCC13E3" w14:textId="77777777" w:rsidTr="00372715">
        <w:trPr>
          <w:trHeight w:val="340"/>
        </w:trPr>
        <w:tc>
          <w:tcPr>
            <w:tcW w:w="1318" w:type="dxa"/>
          </w:tcPr>
          <w:p w14:paraId="2DCC13E1" w14:textId="77777777" w:rsidR="00372715" w:rsidRDefault="00372715" w:rsidP="00372715"/>
        </w:tc>
        <w:tc>
          <w:tcPr>
            <w:tcW w:w="1319" w:type="dxa"/>
          </w:tcPr>
          <w:p w14:paraId="2DCC13E2" w14:textId="77777777" w:rsidR="00372715" w:rsidRDefault="00372715" w:rsidP="00372715"/>
        </w:tc>
      </w:tr>
      <w:tr w:rsidR="00372715" w14:paraId="2DCC13E6" w14:textId="77777777" w:rsidTr="00372715">
        <w:trPr>
          <w:trHeight w:val="321"/>
        </w:trPr>
        <w:tc>
          <w:tcPr>
            <w:tcW w:w="1318" w:type="dxa"/>
          </w:tcPr>
          <w:p w14:paraId="2DCC13E4" w14:textId="77777777" w:rsidR="00372715" w:rsidRDefault="00372715" w:rsidP="00372715"/>
        </w:tc>
        <w:tc>
          <w:tcPr>
            <w:tcW w:w="1319" w:type="dxa"/>
          </w:tcPr>
          <w:p w14:paraId="2DCC13E5" w14:textId="77777777" w:rsidR="00372715" w:rsidRDefault="00372715" w:rsidP="00372715"/>
        </w:tc>
      </w:tr>
      <w:tr w:rsidR="00372715" w14:paraId="2DCC13E9" w14:textId="77777777" w:rsidTr="00372715">
        <w:trPr>
          <w:trHeight w:val="340"/>
        </w:trPr>
        <w:tc>
          <w:tcPr>
            <w:tcW w:w="1318" w:type="dxa"/>
          </w:tcPr>
          <w:p w14:paraId="2DCC13E7" w14:textId="77777777" w:rsidR="00372715" w:rsidRDefault="00372715" w:rsidP="00372715"/>
        </w:tc>
        <w:tc>
          <w:tcPr>
            <w:tcW w:w="1319" w:type="dxa"/>
          </w:tcPr>
          <w:p w14:paraId="2DCC13E8" w14:textId="77777777" w:rsidR="00372715" w:rsidRDefault="00372715" w:rsidP="00372715"/>
        </w:tc>
      </w:tr>
      <w:tr w:rsidR="00372715" w14:paraId="2DCC13EC" w14:textId="77777777" w:rsidTr="00372715">
        <w:trPr>
          <w:trHeight w:val="321"/>
        </w:trPr>
        <w:tc>
          <w:tcPr>
            <w:tcW w:w="1318" w:type="dxa"/>
          </w:tcPr>
          <w:p w14:paraId="2DCC13EA" w14:textId="77777777" w:rsidR="00372715" w:rsidRDefault="00372715" w:rsidP="00372715"/>
        </w:tc>
        <w:tc>
          <w:tcPr>
            <w:tcW w:w="1319" w:type="dxa"/>
          </w:tcPr>
          <w:p w14:paraId="2DCC13EB" w14:textId="77777777" w:rsidR="00372715" w:rsidRDefault="00372715" w:rsidP="00372715"/>
        </w:tc>
      </w:tr>
      <w:tr w:rsidR="00372715" w14:paraId="2DCC13EF" w14:textId="77777777" w:rsidTr="00372715">
        <w:trPr>
          <w:trHeight w:val="340"/>
        </w:trPr>
        <w:tc>
          <w:tcPr>
            <w:tcW w:w="1318" w:type="dxa"/>
          </w:tcPr>
          <w:p w14:paraId="2DCC13ED" w14:textId="77777777" w:rsidR="00372715" w:rsidRDefault="00372715" w:rsidP="00372715"/>
        </w:tc>
        <w:tc>
          <w:tcPr>
            <w:tcW w:w="1319" w:type="dxa"/>
          </w:tcPr>
          <w:p w14:paraId="2DCC13EE" w14:textId="77777777" w:rsidR="00372715" w:rsidRDefault="00372715" w:rsidP="00372715"/>
        </w:tc>
      </w:tr>
      <w:tr w:rsidR="00372715" w14:paraId="2DCC13F2" w14:textId="77777777" w:rsidTr="00372715">
        <w:trPr>
          <w:trHeight w:val="340"/>
        </w:trPr>
        <w:tc>
          <w:tcPr>
            <w:tcW w:w="1318" w:type="dxa"/>
          </w:tcPr>
          <w:p w14:paraId="2DCC13F0" w14:textId="77777777" w:rsidR="00372715" w:rsidRDefault="00372715" w:rsidP="00372715"/>
        </w:tc>
        <w:tc>
          <w:tcPr>
            <w:tcW w:w="1319" w:type="dxa"/>
          </w:tcPr>
          <w:p w14:paraId="2DCC13F1" w14:textId="77777777" w:rsidR="00372715" w:rsidRDefault="00372715" w:rsidP="00372715"/>
        </w:tc>
      </w:tr>
    </w:tbl>
    <w:tbl>
      <w:tblPr>
        <w:tblStyle w:val="TableGrid"/>
        <w:tblpPr w:leftFromText="180" w:rightFromText="180" w:vertAnchor="text" w:horzAnchor="margin" w:tblpXSpec="right" w:tblpY="-2753"/>
        <w:tblW w:w="0" w:type="auto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8D4FB1" w14:paraId="2DCC13FD" w14:textId="77777777" w:rsidTr="008D4FB1">
        <w:trPr>
          <w:trHeight w:val="104"/>
        </w:trPr>
        <w:tc>
          <w:tcPr>
            <w:tcW w:w="504" w:type="dxa"/>
          </w:tcPr>
          <w:p w14:paraId="2DCC13F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8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9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A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B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8D4FB1" w14:paraId="2DCC1408" w14:textId="77777777" w:rsidTr="008D4FB1">
        <w:trPr>
          <w:trHeight w:val="102"/>
        </w:trPr>
        <w:tc>
          <w:tcPr>
            <w:tcW w:w="504" w:type="dxa"/>
          </w:tcPr>
          <w:p w14:paraId="2DCC13FE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3FF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0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8D4FB1" w14:paraId="2DCC1413" w14:textId="77777777" w:rsidTr="008D4FB1">
        <w:trPr>
          <w:trHeight w:val="104"/>
        </w:trPr>
        <w:tc>
          <w:tcPr>
            <w:tcW w:w="504" w:type="dxa"/>
          </w:tcPr>
          <w:p w14:paraId="2DCC1409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A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B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D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E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0F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0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8D4FB1" w14:paraId="2DCC141E" w14:textId="77777777" w:rsidTr="008D4FB1">
        <w:trPr>
          <w:trHeight w:val="102"/>
        </w:trPr>
        <w:tc>
          <w:tcPr>
            <w:tcW w:w="504" w:type="dxa"/>
          </w:tcPr>
          <w:p w14:paraId="2DCC141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8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9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A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B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1D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29" w14:textId="77777777" w:rsidTr="008D4FB1">
        <w:trPr>
          <w:trHeight w:val="102"/>
        </w:trPr>
        <w:tc>
          <w:tcPr>
            <w:tcW w:w="504" w:type="dxa"/>
          </w:tcPr>
          <w:p w14:paraId="2DCC141F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0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8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34" w14:textId="77777777" w:rsidTr="008D4FB1">
        <w:trPr>
          <w:trHeight w:val="102"/>
        </w:trPr>
        <w:tc>
          <w:tcPr>
            <w:tcW w:w="504" w:type="dxa"/>
          </w:tcPr>
          <w:p w14:paraId="2DCC142A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B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D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E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2F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0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3F" w14:textId="77777777" w:rsidTr="008D4FB1">
        <w:trPr>
          <w:trHeight w:val="102"/>
        </w:trPr>
        <w:tc>
          <w:tcPr>
            <w:tcW w:w="504" w:type="dxa"/>
          </w:tcPr>
          <w:p w14:paraId="2DCC143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8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9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A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B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D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3E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4A" w14:textId="77777777" w:rsidTr="008D4FB1">
        <w:trPr>
          <w:trHeight w:val="102"/>
        </w:trPr>
        <w:tc>
          <w:tcPr>
            <w:tcW w:w="504" w:type="dxa"/>
          </w:tcPr>
          <w:p w14:paraId="2DCC1440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8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9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55" w14:textId="77777777" w:rsidTr="008D4FB1">
        <w:trPr>
          <w:trHeight w:val="102"/>
        </w:trPr>
        <w:tc>
          <w:tcPr>
            <w:tcW w:w="504" w:type="dxa"/>
          </w:tcPr>
          <w:p w14:paraId="2DCC144B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D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E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4F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0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60" w14:textId="77777777" w:rsidTr="008D4FB1">
        <w:trPr>
          <w:trHeight w:val="102"/>
        </w:trPr>
        <w:tc>
          <w:tcPr>
            <w:tcW w:w="504" w:type="dxa"/>
          </w:tcPr>
          <w:p w14:paraId="2DCC145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8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9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A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B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D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E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5F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6B" w14:textId="77777777" w:rsidTr="008D4FB1">
        <w:trPr>
          <w:trHeight w:val="102"/>
        </w:trPr>
        <w:tc>
          <w:tcPr>
            <w:tcW w:w="504" w:type="dxa"/>
          </w:tcPr>
          <w:p w14:paraId="2DCC146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6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7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8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9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A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372715" w14:paraId="2DCC1476" w14:textId="77777777" w:rsidTr="008D4FB1">
        <w:trPr>
          <w:trHeight w:val="102"/>
        </w:trPr>
        <w:tc>
          <w:tcPr>
            <w:tcW w:w="504" w:type="dxa"/>
          </w:tcPr>
          <w:p w14:paraId="2DCC146C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D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E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6F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0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1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2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3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4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5" w14:textId="77777777" w:rsidR="00372715" w:rsidRPr="008D4FB1" w:rsidRDefault="00372715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EA62AB" w14:paraId="2DCC1481" w14:textId="77777777" w:rsidTr="008D4FB1">
        <w:trPr>
          <w:trHeight w:val="102"/>
        </w:trPr>
        <w:tc>
          <w:tcPr>
            <w:tcW w:w="504" w:type="dxa"/>
          </w:tcPr>
          <w:p w14:paraId="2DCC1477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8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9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A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B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C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D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E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7F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0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EA62AB" w14:paraId="2DCC148C" w14:textId="77777777" w:rsidTr="008D4FB1">
        <w:trPr>
          <w:trHeight w:val="102"/>
        </w:trPr>
        <w:tc>
          <w:tcPr>
            <w:tcW w:w="504" w:type="dxa"/>
          </w:tcPr>
          <w:p w14:paraId="2DCC1482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3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4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5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6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7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8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9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A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B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EA62AB" w14:paraId="2DCC1497" w14:textId="77777777" w:rsidTr="008D4FB1">
        <w:trPr>
          <w:trHeight w:val="102"/>
        </w:trPr>
        <w:tc>
          <w:tcPr>
            <w:tcW w:w="504" w:type="dxa"/>
          </w:tcPr>
          <w:p w14:paraId="2DCC148D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E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8F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0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1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2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3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4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5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6" w14:textId="77777777" w:rsidR="00EA62AB" w:rsidRPr="008D4FB1" w:rsidRDefault="00EA62AB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  <w:tr w:rsidR="008D4FB1" w14:paraId="2DCC14A2" w14:textId="77777777" w:rsidTr="008D4FB1">
        <w:trPr>
          <w:trHeight w:val="102"/>
        </w:trPr>
        <w:tc>
          <w:tcPr>
            <w:tcW w:w="504" w:type="dxa"/>
          </w:tcPr>
          <w:p w14:paraId="2DCC1498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9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A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B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C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D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E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9F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A0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  <w:tc>
          <w:tcPr>
            <w:tcW w:w="504" w:type="dxa"/>
          </w:tcPr>
          <w:p w14:paraId="2DCC14A1" w14:textId="77777777" w:rsidR="008D4FB1" w:rsidRPr="008D4FB1" w:rsidRDefault="008D4FB1" w:rsidP="00372715">
            <w:pPr>
              <w:jc w:val="center"/>
              <w:rPr>
                <w:rFonts w:ascii="Arial Rounded MT Bold" w:hAnsi="Arial Rounded MT Bold"/>
                <w:sz w:val="36"/>
              </w:rPr>
            </w:pPr>
          </w:p>
        </w:tc>
      </w:tr>
    </w:tbl>
    <w:p w14:paraId="2DCC14A3" w14:textId="77777777" w:rsidR="00372715" w:rsidRDefault="00372715" w:rsidP="00372715"/>
    <w:p w14:paraId="2DCC14A4" w14:textId="77777777" w:rsidR="00372715" w:rsidRDefault="00372715" w:rsidP="00372715">
      <w:r>
        <w:t xml:space="preserve">What is the independent variable? </w:t>
      </w:r>
    </w:p>
    <w:p w14:paraId="2DCC14A5" w14:textId="77777777" w:rsidR="00372715" w:rsidRDefault="00372715" w:rsidP="00372715"/>
    <w:p w14:paraId="2DCC14A6" w14:textId="77777777" w:rsidR="00372715" w:rsidRDefault="00372715" w:rsidP="00372715">
      <w:r>
        <w:t xml:space="preserve">What is the dependent variable? </w:t>
      </w:r>
    </w:p>
    <w:p w14:paraId="2DCC14A7" w14:textId="77777777" w:rsidR="00372715" w:rsidRDefault="00372715" w:rsidP="00372715"/>
    <w:p w14:paraId="2DCC14A8" w14:textId="77777777" w:rsidR="00372715" w:rsidRDefault="00372715" w:rsidP="00372715">
      <w:r>
        <w:t xml:space="preserve">Create a scatter plot of your data. </w:t>
      </w:r>
      <w:r w:rsidR="008D4FB1">
        <w:br/>
        <w:t xml:space="preserve">Be sure to label your axes. </w:t>
      </w:r>
    </w:p>
    <w:p w14:paraId="2DCC14A9" w14:textId="77777777" w:rsidR="00372715" w:rsidRDefault="00372715" w:rsidP="00372715">
      <w:r>
        <w:t xml:space="preserve">Does this data look linear or quadratic? </w:t>
      </w:r>
    </w:p>
    <w:p w14:paraId="2DCC14AA" w14:textId="77777777" w:rsidR="00372715" w:rsidRDefault="00372715" w:rsidP="00372715"/>
    <w:p w14:paraId="2DCC14AB" w14:textId="77777777" w:rsidR="00372715" w:rsidRDefault="00372715" w:rsidP="00372715"/>
    <w:p w14:paraId="2DCC14AC" w14:textId="77777777" w:rsidR="00372715" w:rsidRDefault="00372715" w:rsidP="00372715"/>
    <w:p w14:paraId="2DCC14AD" w14:textId="77777777" w:rsidR="00372715" w:rsidRDefault="00372715" w:rsidP="00372715"/>
    <w:p w14:paraId="2DCC14AE" w14:textId="77777777" w:rsidR="00372715" w:rsidRDefault="00372715" w:rsidP="00372715">
      <w:r>
        <w:t xml:space="preserve">Use a graphing calculator or DESMOS to determine a model for your data. Write your equation below: </w:t>
      </w:r>
    </w:p>
    <w:p w14:paraId="2DCC14AF" w14:textId="77777777" w:rsidR="00372715" w:rsidRDefault="00372715" w:rsidP="00372715"/>
    <w:p w14:paraId="2DCC14B0" w14:textId="77777777" w:rsidR="00372715" w:rsidRDefault="00372715" w:rsidP="00372715"/>
    <w:p w14:paraId="2DCC14B1" w14:textId="77777777" w:rsidR="00372715" w:rsidRDefault="00372715" w:rsidP="00372715">
      <w:r>
        <w:t xml:space="preserve">Use your equation to find the time needed to build a 26 x 26 square. Make your thinking visible. </w:t>
      </w:r>
    </w:p>
    <w:sectPr w:rsidR="0037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7720" w14:textId="77777777" w:rsidR="00624391" w:rsidRDefault="00624391" w:rsidP="00624391">
      <w:pPr>
        <w:spacing w:after="0" w:line="240" w:lineRule="auto"/>
      </w:pPr>
      <w:r>
        <w:separator/>
      </w:r>
    </w:p>
  </w:endnote>
  <w:endnote w:type="continuationSeparator" w:id="0">
    <w:p w14:paraId="188EDEBD" w14:textId="77777777" w:rsidR="00624391" w:rsidRDefault="00624391" w:rsidP="0062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9D9B" w14:textId="77777777" w:rsidR="00624391" w:rsidRDefault="00624391" w:rsidP="00624391">
      <w:pPr>
        <w:spacing w:after="0" w:line="240" w:lineRule="auto"/>
      </w:pPr>
      <w:r>
        <w:separator/>
      </w:r>
    </w:p>
  </w:footnote>
  <w:footnote w:type="continuationSeparator" w:id="0">
    <w:p w14:paraId="60B09738" w14:textId="77777777" w:rsidR="00624391" w:rsidRDefault="00624391" w:rsidP="00624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15"/>
    <w:rsid w:val="00254B3B"/>
    <w:rsid w:val="00372715"/>
    <w:rsid w:val="00624391"/>
    <w:rsid w:val="00732D21"/>
    <w:rsid w:val="008D4FB1"/>
    <w:rsid w:val="008E6B36"/>
    <w:rsid w:val="00EA62AB"/>
    <w:rsid w:val="00F1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13D2"/>
  <w15:chartTrackingRefBased/>
  <w15:docId w15:val="{4ADCBB70-0D80-40E3-8A2C-3C6480AB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391"/>
  </w:style>
  <w:style w:type="paragraph" w:styleId="Footer">
    <w:name w:val="footer"/>
    <w:basedOn w:val="Normal"/>
    <w:link w:val="FooterChar"/>
    <w:uiPriority w:val="99"/>
    <w:unhideWhenUsed/>
    <w:rsid w:val="0062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Coweta Public Schools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7</cp:revision>
  <dcterms:created xsi:type="dcterms:W3CDTF">2020-01-14T17:14:00Z</dcterms:created>
  <dcterms:modified xsi:type="dcterms:W3CDTF">2021-07-01T15:53:00Z</dcterms:modified>
</cp:coreProperties>
</file>